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8F5F" w14:textId="77777777" w:rsidR="007B0833" w:rsidRDefault="001E021B">
      <w:pPr>
        <w:rPr>
          <w:sz w:val="36"/>
        </w:rPr>
      </w:pPr>
      <w:bookmarkStart w:id="0" w:name="_GoBack"/>
      <w:bookmarkEnd w:id="0"/>
      <w:r w:rsidRPr="001E021B">
        <w:rPr>
          <w:sz w:val="36"/>
        </w:rPr>
        <w:t>Application for Enrollment</w:t>
      </w:r>
    </w:p>
    <w:p w14:paraId="4F661869" w14:textId="77777777" w:rsidR="00A20AE2" w:rsidRDefault="00A20AE2">
      <w:pPr>
        <w:rPr>
          <w:sz w:val="24"/>
        </w:rPr>
      </w:pPr>
    </w:p>
    <w:p w14:paraId="1AC35960" w14:textId="77777777" w:rsidR="001E021B" w:rsidRDefault="001E021B">
      <w:pPr>
        <w:rPr>
          <w:sz w:val="24"/>
        </w:rPr>
      </w:pPr>
      <w:r>
        <w:rPr>
          <w:sz w:val="24"/>
        </w:rPr>
        <w:t>Name of Child __________________________________________</w:t>
      </w:r>
      <w:r>
        <w:rPr>
          <w:sz w:val="24"/>
        </w:rPr>
        <w:tab/>
        <w:t>Nickname ________________</w:t>
      </w:r>
    </w:p>
    <w:p w14:paraId="53487A8F" w14:textId="77777777" w:rsidR="001E021B" w:rsidRDefault="001E021B">
      <w:pPr>
        <w:rPr>
          <w:sz w:val="24"/>
        </w:rPr>
      </w:pPr>
    </w:p>
    <w:p w14:paraId="1E92B31E" w14:textId="77777777" w:rsidR="001E021B" w:rsidRDefault="001E021B">
      <w:pPr>
        <w:rPr>
          <w:sz w:val="24"/>
        </w:rPr>
      </w:pPr>
      <w:r>
        <w:rPr>
          <w:sz w:val="24"/>
        </w:rPr>
        <w:t>Address ____________________________________________</w:t>
      </w:r>
      <w:r w:rsidR="00542C43">
        <w:rPr>
          <w:sz w:val="24"/>
        </w:rPr>
        <w:t>____________________________</w:t>
      </w:r>
    </w:p>
    <w:p w14:paraId="7CEE4057" w14:textId="77777777" w:rsidR="00542C43" w:rsidRDefault="00542C43">
      <w:pPr>
        <w:rPr>
          <w:sz w:val="24"/>
        </w:rPr>
      </w:pPr>
    </w:p>
    <w:p w14:paraId="5B273D85" w14:textId="77777777" w:rsidR="00542C43" w:rsidRDefault="00542C43">
      <w:pPr>
        <w:rPr>
          <w:sz w:val="24"/>
        </w:rPr>
      </w:pPr>
      <w:r>
        <w:rPr>
          <w:sz w:val="24"/>
        </w:rPr>
        <w:t>Date of Birth __________________________</w:t>
      </w:r>
      <w:r w:rsidR="00F7548A">
        <w:rPr>
          <w:sz w:val="24"/>
        </w:rPr>
        <w:t>___</w:t>
      </w:r>
      <w:r>
        <w:rPr>
          <w:sz w:val="24"/>
        </w:rPr>
        <w:t xml:space="preserve"> </w:t>
      </w:r>
      <w:r w:rsidR="00F7548A">
        <w:rPr>
          <w:sz w:val="24"/>
        </w:rPr>
        <w:t xml:space="preserve">   </w:t>
      </w:r>
      <w:r>
        <w:rPr>
          <w:sz w:val="24"/>
        </w:rPr>
        <w:t xml:space="preserve">Age as of </w:t>
      </w:r>
      <w:r w:rsidR="00F7548A">
        <w:rPr>
          <w:sz w:val="24"/>
        </w:rPr>
        <w:t>August</w:t>
      </w:r>
      <w:r>
        <w:rPr>
          <w:sz w:val="24"/>
        </w:rPr>
        <w:t xml:space="preserve"> 1, 2019_________________</w:t>
      </w:r>
    </w:p>
    <w:p w14:paraId="0B6FF129" w14:textId="77777777" w:rsidR="00542C43" w:rsidRDefault="00542C43">
      <w:pPr>
        <w:rPr>
          <w:sz w:val="24"/>
        </w:rPr>
      </w:pPr>
    </w:p>
    <w:p w14:paraId="60835D34" w14:textId="77777777" w:rsidR="00542C43" w:rsidRDefault="0014520D">
      <w:pPr>
        <w:rPr>
          <w:sz w:val="24"/>
        </w:rPr>
      </w:pPr>
      <w:r>
        <w:rPr>
          <w:sz w:val="24"/>
        </w:rPr>
        <w:t xml:space="preserve">Circle </w:t>
      </w:r>
      <w:r w:rsidR="00542C43">
        <w:rPr>
          <w:sz w:val="24"/>
        </w:rPr>
        <w:t>Class Days desired:</w:t>
      </w:r>
      <w:r>
        <w:rPr>
          <w:sz w:val="24"/>
        </w:rPr>
        <w:t xml:space="preserve"> M   T   W   TH   F   </w:t>
      </w:r>
      <w:r w:rsidR="00542C43">
        <w:rPr>
          <w:sz w:val="24"/>
        </w:rPr>
        <w:t xml:space="preserve">(Minimum per Week:  3 </w:t>
      </w:r>
      <w:proofErr w:type="spellStart"/>
      <w:r w:rsidR="00542C43">
        <w:rPr>
          <w:sz w:val="24"/>
        </w:rPr>
        <w:t>yrs</w:t>
      </w:r>
      <w:proofErr w:type="spellEnd"/>
      <w:r w:rsidR="00542C43">
        <w:rPr>
          <w:sz w:val="24"/>
        </w:rPr>
        <w:t xml:space="preserve"> – 2 days; 4</w:t>
      </w:r>
      <w:r>
        <w:rPr>
          <w:sz w:val="24"/>
        </w:rPr>
        <w:t xml:space="preserve"> &amp; 5</w:t>
      </w:r>
      <w:r w:rsidR="00542C43">
        <w:rPr>
          <w:sz w:val="24"/>
        </w:rPr>
        <w:t xml:space="preserve"> </w:t>
      </w:r>
      <w:proofErr w:type="spellStart"/>
      <w:r w:rsidR="00542C43">
        <w:rPr>
          <w:sz w:val="24"/>
        </w:rPr>
        <w:t>yrs</w:t>
      </w:r>
      <w:proofErr w:type="spellEnd"/>
      <w:r w:rsidR="00542C43">
        <w:rPr>
          <w:sz w:val="24"/>
        </w:rPr>
        <w:t xml:space="preserve"> – 3 days)</w:t>
      </w:r>
    </w:p>
    <w:p w14:paraId="2A9B6D48" w14:textId="77777777" w:rsidR="00542C43" w:rsidRDefault="00542C43">
      <w:pPr>
        <w:rPr>
          <w:sz w:val="24"/>
        </w:rPr>
      </w:pPr>
    </w:p>
    <w:p w14:paraId="27BC3162" w14:textId="77777777" w:rsidR="00542C43" w:rsidRDefault="00542C43">
      <w:pPr>
        <w:rPr>
          <w:sz w:val="24"/>
        </w:rPr>
      </w:pPr>
      <w:r>
        <w:rPr>
          <w:sz w:val="24"/>
        </w:rPr>
        <w:t>Home Phone ___________________________ Email Address _</w:t>
      </w:r>
      <w:r w:rsidR="0014520D">
        <w:rPr>
          <w:sz w:val="24"/>
        </w:rPr>
        <w:t>___</w:t>
      </w:r>
      <w:r>
        <w:rPr>
          <w:sz w:val="24"/>
        </w:rPr>
        <w:t xml:space="preserve">_________________________ </w:t>
      </w:r>
    </w:p>
    <w:p w14:paraId="79BF485A" w14:textId="77777777" w:rsidR="00542C43" w:rsidRDefault="00542C43">
      <w:pPr>
        <w:rPr>
          <w:sz w:val="24"/>
        </w:rPr>
      </w:pPr>
    </w:p>
    <w:p w14:paraId="3A479709" w14:textId="77777777" w:rsidR="00542C43" w:rsidRPr="00542C43" w:rsidRDefault="00542C43">
      <w:pPr>
        <w:rPr>
          <w:b/>
          <w:sz w:val="24"/>
        </w:rPr>
      </w:pPr>
      <w:r w:rsidRPr="00542C43">
        <w:rPr>
          <w:b/>
          <w:sz w:val="24"/>
        </w:rPr>
        <w:t>Does your child have any allergies/special medical health conditions?     No      Yes   (circle one)</w:t>
      </w:r>
    </w:p>
    <w:p w14:paraId="677A154D" w14:textId="77777777" w:rsidR="00542C43" w:rsidRPr="00542C43" w:rsidRDefault="00542C43">
      <w:pPr>
        <w:rPr>
          <w:b/>
          <w:sz w:val="24"/>
        </w:rPr>
      </w:pPr>
      <w:r w:rsidRPr="00542C43">
        <w:rPr>
          <w:b/>
          <w:sz w:val="24"/>
        </w:rPr>
        <w:t>If yes, please describe below and further medical paperwork is required.</w:t>
      </w:r>
    </w:p>
    <w:p w14:paraId="51900D6D" w14:textId="77777777" w:rsidR="00316DD4" w:rsidRDefault="00316DD4">
      <w:pPr>
        <w:rPr>
          <w:sz w:val="24"/>
        </w:rPr>
      </w:pPr>
    </w:p>
    <w:p w14:paraId="1E60025D" w14:textId="77777777" w:rsidR="00542C43" w:rsidRDefault="00316DD4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447759C" w14:textId="77777777" w:rsidR="00316DD4" w:rsidRDefault="00316DD4">
      <w:pPr>
        <w:rPr>
          <w:sz w:val="24"/>
        </w:rPr>
      </w:pPr>
    </w:p>
    <w:p w14:paraId="2477DAFC" w14:textId="77777777" w:rsidR="00542C43" w:rsidRDefault="00542C43">
      <w:pPr>
        <w:rPr>
          <w:sz w:val="24"/>
        </w:rPr>
      </w:pPr>
      <w:r>
        <w:rPr>
          <w:sz w:val="24"/>
        </w:rPr>
        <w:t>Father Name ____________________________   Father’s Phone #___________________________</w:t>
      </w:r>
    </w:p>
    <w:p w14:paraId="2518ABF2" w14:textId="77777777" w:rsidR="00542C43" w:rsidRDefault="00542C43">
      <w:pPr>
        <w:rPr>
          <w:sz w:val="24"/>
        </w:rPr>
      </w:pPr>
    </w:p>
    <w:p w14:paraId="3E8937CF" w14:textId="77777777" w:rsidR="00542C43" w:rsidRDefault="00542C43">
      <w:pPr>
        <w:rPr>
          <w:sz w:val="24"/>
        </w:rPr>
      </w:pPr>
      <w:r>
        <w:rPr>
          <w:sz w:val="24"/>
        </w:rPr>
        <w:t>Father’s Place of Employment ________________________________________________________</w:t>
      </w:r>
    </w:p>
    <w:p w14:paraId="312ED252" w14:textId="77777777" w:rsidR="00542C43" w:rsidRDefault="00542C43">
      <w:pPr>
        <w:rPr>
          <w:sz w:val="24"/>
        </w:rPr>
      </w:pPr>
    </w:p>
    <w:p w14:paraId="6C47709F" w14:textId="77777777" w:rsidR="00542C43" w:rsidRDefault="00542C43">
      <w:pPr>
        <w:rPr>
          <w:sz w:val="24"/>
        </w:rPr>
      </w:pPr>
      <w:r>
        <w:rPr>
          <w:sz w:val="24"/>
        </w:rPr>
        <w:t>Occupation______________________________   Father’s Work Phone #______________________</w:t>
      </w:r>
    </w:p>
    <w:p w14:paraId="0BB885FE" w14:textId="77777777" w:rsidR="00542C43" w:rsidRDefault="00542C43">
      <w:pPr>
        <w:rPr>
          <w:sz w:val="24"/>
        </w:rPr>
      </w:pPr>
    </w:p>
    <w:p w14:paraId="40F90910" w14:textId="77777777" w:rsidR="00542C43" w:rsidRDefault="00542C43">
      <w:pPr>
        <w:rPr>
          <w:sz w:val="24"/>
        </w:rPr>
      </w:pPr>
      <w:r>
        <w:rPr>
          <w:sz w:val="24"/>
        </w:rPr>
        <w:t>Mother’s Name __________________________   Mother Phone # ___________________________</w:t>
      </w:r>
    </w:p>
    <w:p w14:paraId="2CDD6F99" w14:textId="77777777" w:rsidR="00542C43" w:rsidRDefault="00542C43">
      <w:pPr>
        <w:rPr>
          <w:sz w:val="24"/>
        </w:rPr>
      </w:pPr>
    </w:p>
    <w:p w14:paraId="460F10AE" w14:textId="77777777" w:rsidR="00542C43" w:rsidRDefault="00542C43">
      <w:pPr>
        <w:rPr>
          <w:sz w:val="24"/>
        </w:rPr>
      </w:pPr>
      <w:r>
        <w:rPr>
          <w:sz w:val="24"/>
        </w:rPr>
        <w:t>Mother’s Place of Employment ________________________________________________________</w:t>
      </w:r>
    </w:p>
    <w:p w14:paraId="4AFFC3B8" w14:textId="77777777" w:rsidR="00542C43" w:rsidRDefault="00542C43">
      <w:pPr>
        <w:rPr>
          <w:sz w:val="24"/>
        </w:rPr>
      </w:pPr>
    </w:p>
    <w:p w14:paraId="510441E2" w14:textId="77777777" w:rsidR="00542C43" w:rsidRDefault="00542C43">
      <w:pPr>
        <w:rPr>
          <w:sz w:val="24"/>
        </w:rPr>
      </w:pPr>
      <w:r>
        <w:rPr>
          <w:sz w:val="24"/>
        </w:rPr>
        <w:t>Occupation _____________________________   Mother’s Work Phone # _____________________</w:t>
      </w:r>
    </w:p>
    <w:p w14:paraId="2B60655A" w14:textId="77777777" w:rsidR="00F20BE4" w:rsidRDefault="00F20BE4">
      <w:pPr>
        <w:rPr>
          <w:sz w:val="24"/>
        </w:rPr>
      </w:pPr>
    </w:p>
    <w:p w14:paraId="2C1CF6E7" w14:textId="77777777" w:rsidR="00F20BE4" w:rsidRDefault="00F20BE4">
      <w:pPr>
        <w:rPr>
          <w:sz w:val="24"/>
        </w:rPr>
      </w:pPr>
      <w:r>
        <w:rPr>
          <w:sz w:val="24"/>
        </w:rPr>
        <w:t xml:space="preserve">Marital Status of Parents __________________   </w:t>
      </w:r>
    </w:p>
    <w:p w14:paraId="6E38C126" w14:textId="77777777" w:rsidR="00F20BE4" w:rsidRDefault="00F20BE4">
      <w:pPr>
        <w:rPr>
          <w:sz w:val="24"/>
        </w:rPr>
      </w:pPr>
    </w:p>
    <w:p w14:paraId="1256C8B7" w14:textId="77777777" w:rsidR="00542C43" w:rsidRDefault="00F20BE4">
      <w:pPr>
        <w:rPr>
          <w:sz w:val="24"/>
        </w:rPr>
      </w:pPr>
      <w:r>
        <w:rPr>
          <w:sz w:val="24"/>
        </w:rPr>
        <w:t>Name of Child’s Physician (</w:t>
      </w:r>
      <w:r w:rsidRPr="00F20BE4">
        <w:rPr>
          <w:b/>
          <w:sz w:val="24"/>
        </w:rPr>
        <w:t>must</w:t>
      </w:r>
      <w:r>
        <w:rPr>
          <w:sz w:val="24"/>
        </w:rPr>
        <w:t xml:space="preserve"> provide </w:t>
      </w:r>
      <w:proofErr w:type="gramStart"/>
      <w:r>
        <w:rPr>
          <w:sz w:val="24"/>
        </w:rPr>
        <w:t>this )</w:t>
      </w:r>
      <w:proofErr w:type="gramEnd"/>
      <w:r>
        <w:rPr>
          <w:sz w:val="24"/>
        </w:rPr>
        <w:t xml:space="preserve"> ____________________________________________</w:t>
      </w:r>
    </w:p>
    <w:p w14:paraId="265EDC57" w14:textId="77777777" w:rsidR="00F20BE4" w:rsidRDefault="00F20BE4">
      <w:pPr>
        <w:rPr>
          <w:sz w:val="24"/>
        </w:rPr>
      </w:pPr>
    </w:p>
    <w:p w14:paraId="2037B080" w14:textId="77777777" w:rsidR="00F20BE4" w:rsidRDefault="00F20BE4">
      <w:pPr>
        <w:rPr>
          <w:sz w:val="24"/>
        </w:rPr>
      </w:pPr>
      <w:r>
        <w:rPr>
          <w:sz w:val="24"/>
        </w:rPr>
        <w:t>Physician’s Address ____________________________________ Phone # ______________________</w:t>
      </w:r>
    </w:p>
    <w:p w14:paraId="137AEF80" w14:textId="77777777" w:rsidR="00F20BE4" w:rsidRDefault="00F20BE4">
      <w:pPr>
        <w:rPr>
          <w:sz w:val="24"/>
        </w:rPr>
      </w:pPr>
    </w:p>
    <w:p w14:paraId="6E42C289" w14:textId="77777777" w:rsidR="008D0B48" w:rsidRDefault="008D0B48">
      <w:pPr>
        <w:rPr>
          <w:sz w:val="24"/>
        </w:rPr>
      </w:pPr>
      <w:r>
        <w:rPr>
          <w:sz w:val="24"/>
        </w:rPr>
        <w:t>Who lives at home with your child? ____________________________________________________</w:t>
      </w:r>
    </w:p>
    <w:p w14:paraId="122DF516" w14:textId="77777777" w:rsidR="008D0B48" w:rsidRDefault="008D0B48">
      <w:pPr>
        <w:rPr>
          <w:sz w:val="24"/>
        </w:rPr>
      </w:pPr>
    </w:p>
    <w:p w14:paraId="08201574" w14:textId="77777777" w:rsidR="008D0B48" w:rsidRDefault="008D0B48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51E3A90E" w14:textId="77777777" w:rsidR="008D0B48" w:rsidRDefault="008D0B48">
      <w:pPr>
        <w:rPr>
          <w:sz w:val="24"/>
        </w:rPr>
      </w:pPr>
    </w:p>
    <w:p w14:paraId="25D9547B" w14:textId="77777777" w:rsidR="008D0B48" w:rsidRDefault="008D0B48">
      <w:pPr>
        <w:rPr>
          <w:sz w:val="24"/>
        </w:rPr>
      </w:pPr>
      <w:r>
        <w:rPr>
          <w:sz w:val="24"/>
        </w:rPr>
        <w:t>What is the primary language spoken at home? __________________________________________</w:t>
      </w:r>
    </w:p>
    <w:p w14:paraId="1D8AB6B9" w14:textId="77777777" w:rsidR="0014520D" w:rsidRDefault="0014520D" w:rsidP="00316DD4">
      <w:pPr>
        <w:rPr>
          <w:sz w:val="24"/>
        </w:rPr>
      </w:pPr>
    </w:p>
    <w:p w14:paraId="6D9087FC" w14:textId="77777777" w:rsidR="008D0B48" w:rsidRDefault="008D0B48" w:rsidP="00316DD4">
      <w:pPr>
        <w:rPr>
          <w:sz w:val="24"/>
        </w:rPr>
      </w:pPr>
      <w:r>
        <w:rPr>
          <w:sz w:val="24"/>
        </w:rPr>
        <w:t xml:space="preserve">Are there any special family arrangements such as shared parenting or custody specification,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?</w:t>
      </w:r>
    </w:p>
    <w:p w14:paraId="5CBDB1E6" w14:textId="77777777" w:rsidR="008D0B48" w:rsidRDefault="008D0B48" w:rsidP="00316DD4">
      <w:pPr>
        <w:rPr>
          <w:sz w:val="24"/>
        </w:rPr>
      </w:pPr>
    </w:p>
    <w:p w14:paraId="745EBF5C" w14:textId="77777777" w:rsidR="008D0B48" w:rsidRDefault="008D0B48" w:rsidP="00316DD4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71E02175" w14:textId="77777777" w:rsidR="008D0B48" w:rsidRDefault="008D0B48" w:rsidP="00316DD4">
      <w:pPr>
        <w:rPr>
          <w:sz w:val="24"/>
        </w:rPr>
      </w:pPr>
    </w:p>
    <w:p w14:paraId="3E707B37" w14:textId="77777777" w:rsidR="008D0B48" w:rsidRDefault="008D0B48" w:rsidP="00316DD4">
      <w:pPr>
        <w:rPr>
          <w:sz w:val="24"/>
        </w:rPr>
      </w:pPr>
      <w:r>
        <w:rPr>
          <w:sz w:val="24"/>
        </w:rPr>
        <w:t xml:space="preserve">Are there any changes or transitions that your child has recently experienced or is experiencing? </w:t>
      </w:r>
    </w:p>
    <w:p w14:paraId="7C33D49A" w14:textId="77777777" w:rsidR="008D0B48" w:rsidRDefault="008D0B48" w:rsidP="00316DD4">
      <w:pPr>
        <w:rPr>
          <w:sz w:val="24"/>
        </w:rPr>
      </w:pPr>
      <w:r>
        <w:rPr>
          <w:sz w:val="24"/>
        </w:rPr>
        <w:t>(New home, divorce, death of family member, friend or pet)?</w:t>
      </w:r>
    </w:p>
    <w:p w14:paraId="6B70202A" w14:textId="77777777" w:rsidR="008D0B48" w:rsidRDefault="008D0B48" w:rsidP="00316DD4">
      <w:pPr>
        <w:rPr>
          <w:sz w:val="24"/>
        </w:rPr>
      </w:pPr>
    </w:p>
    <w:p w14:paraId="478ECDCA" w14:textId="77777777" w:rsidR="008D0B48" w:rsidRDefault="008D0B48" w:rsidP="00316DD4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C7992D4" w14:textId="77777777" w:rsidR="005A522E" w:rsidRDefault="005A522E" w:rsidP="00316DD4">
      <w:pPr>
        <w:rPr>
          <w:sz w:val="24"/>
        </w:rPr>
      </w:pPr>
    </w:p>
    <w:p w14:paraId="6F029DB0" w14:textId="77777777" w:rsidR="005A522E" w:rsidRDefault="005A522E" w:rsidP="00316DD4">
      <w:pPr>
        <w:rPr>
          <w:sz w:val="24"/>
        </w:rPr>
      </w:pPr>
      <w:r>
        <w:rPr>
          <w:sz w:val="24"/>
        </w:rPr>
        <w:t>Do you have any pets at home?  Is so, what are they and what are their names?</w:t>
      </w:r>
    </w:p>
    <w:p w14:paraId="52685E80" w14:textId="77777777" w:rsidR="005A522E" w:rsidRDefault="005A522E" w:rsidP="00316DD4">
      <w:pPr>
        <w:rPr>
          <w:sz w:val="24"/>
        </w:rPr>
      </w:pPr>
    </w:p>
    <w:p w14:paraId="08FE2E31" w14:textId="77777777" w:rsidR="005A522E" w:rsidRDefault="005A522E" w:rsidP="00316DD4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A3ED18A" w14:textId="77777777" w:rsidR="005A522E" w:rsidRDefault="005A522E" w:rsidP="00316DD4">
      <w:pPr>
        <w:rPr>
          <w:sz w:val="24"/>
        </w:rPr>
      </w:pPr>
    </w:p>
    <w:p w14:paraId="76F95666" w14:textId="77777777" w:rsidR="005A522E" w:rsidRDefault="005A522E" w:rsidP="00316DD4">
      <w:pPr>
        <w:rPr>
          <w:sz w:val="24"/>
        </w:rPr>
      </w:pPr>
      <w:r>
        <w:rPr>
          <w:sz w:val="24"/>
        </w:rPr>
        <w:t>What routines/actions or items do you use to comfort your child?</w:t>
      </w:r>
    </w:p>
    <w:p w14:paraId="56747AE5" w14:textId="77777777" w:rsidR="005A522E" w:rsidRDefault="005A522E" w:rsidP="00316DD4">
      <w:pPr>
        <w:rPr>
          <w:sz w:val="24"/>
        </w:rPr>
      </w:pPr>
    </w:p>
    <w:p w14:paraId="4D9B7623" w14:textId="77777777" w:rsidR="005A522E" w:rsidRDefault="005A522E" w:rsidP="00316DD4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600FF979" w14:textId="77777777" w:rsidR="005A522E" w:rsidRDefault="005A522E" w:rsidP="00316DD4">
      <w:pPr>
        <w:rPr>
          <w:sz w:val="24"/>
        </w:rPr>
      </w:pPr>
    </w:p>
    <w:p w14:paraId="5FE29236" w14:textId="77777777" w:rsidR="00F20BE4" w:rsidRDefault="00F20BE4" w:rsidP="00316DD4">
      <w:pPr>
        <w:rPr>
          <w:sz w:val="24"/>
        </w:rPr>
      </w:pPr>
      <w:r>
        <w:rPr>
          <w:sz w:val="24"/>
        </w:rPr>
        <w:t xml:space="preserve">What are your child’s favorite indoor play </w:t>
      </w:r>
      <w:proofErr w:type="gramStart"/>
      <w:r>
        <w:rPr>
          <w:sz w:val="24"/>
        </w:rPr>
        <w:t>activities:</w:t>
      </w:r>
      <w:proofErr w:type="gramEnd"/>
    </w:p>
    <w:p w14:paraId="12101A1B" w14:textId="77777777" w:rsidR="00316DD4" w:rsidRDefault="00316DD4" w:rsidP="00316DD4">
      <w:pPr>
        <w:rPr>
          <w:sz w:val="24"/>
        </w:rPr>
      </w:pPr>
    </w:p>
    <w:p w14:paraId="0EC63449" w14:textId="77777777" w:rsidR="00316DD4" w:rsidRPr="00F20BE4" w:rsidRDefault="00316DD4" w:rsidP="00316DD4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64D08A04" w14:textId="77777777" w:rsidR="00F20BE4" w:rsidRDefault="00F20BE4">
      <w:pPr>
        <w:rPr>
          <w:sz w:val="24"/>
        </w:rPr>
      </w:pPr>
    </w:p>
    <w:p w14:paraId="2F4BAFD1" w14:textId="77777777" w:rsidR="00316DD4" w:rsidRDefault="00316DD4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05A4C224" w14:textId="77777777" w:rsidR="00316DD4" w:rsidRDefault="00316DD4">
      <w:pPr>
        <w:rPr>
          <w:sz w:val="24"/>
        </w:rPr>
      </w:pPr>
    </w:p>
    <w:p w14:paraId="1CB8910F" w14:textId="77777777" w:rsidR="00F20BE4" w:rsidRDefault="00F20BE4">
      <w:pPr>
        <w:rPr>
          <w:sz w:val="24"/>
        </w:rPr>
      </w:pPr>
      <w:r>
        <w:rPr>
          <w:sz w:val="24"/>
        </w:rPr>
        <w:t>If your child is adopted –at what age? __________ Does the child know they are adopted?  _______</w:t>
      </w:r>
    </w:p>
    <w:p w14:paraId="6FA1A5D7" w14:textId="77777777" w:rsidR="00F20BE4" w:rsidRDefault="00F20BE4">
      <w:pPr>
        <w:rPr>
          <w:sz w:val="24"/>
        </w:rPr>
      </w:pPr>
    </w:p>
    <w:p w14:paraId="27642E8E" w14:textId="77777777" w:rsidR="00F20BE4" w:rsidRDefault="00F20BE4">
      <w:pPr>
        <w:rPr>
          <w:sz w:val="24"/>
        </w:rPr>
      </w:pPr>
      <w:r>
        <w:rPr>
          <w:sz w:val="24"/>
        </w:rPr>
        <w:t>Does your child attend church?   _____________</w:t>
      </w:r>
      <w:proofErr w:type="gramStart"/>
      <w:r>
        <w:rPr>
          <w:sz w:val="24"/>
        </w:rPr>
        <w:t>_  Church</w:t>
      </w:r>
      <w:proofErr w:type="gramEnd"/>
      <w:r>
        <w:rPr>
          <w:sz w:val="24"/>
        </w:rPr>
        <w:t xml:space="preserve"> school? ___________________________</w:t>
      </w:r>
    </w:p>
    <w:p w14:paraId="495AC465" w14:textId="77777777" w:rsidR="0014520D" w:rsidRDefault="0014520D">
      <w:pPr>
        <w:rPr>
          <w:sz w:val="24"/>
        </w:rPr>
      </w:pPr>
    </w:p>
    <w:p w14:paraId="3A2D231E" w14:textId="77777777" w:rsidR="0014520D" w:rsidRDefault="0014520D">
      <w:pPr>
        <w:rPr>
          <w:sz w:val="24"/>
        </w:rPr>
      </w:pPr>
      <w:r>
        <w:rPr>
          <w:sz w:val="24"/>
        </w:rPr>
        <w:t>Church Affiliation: __________________________________________________________________</w:t>
      </w:r>
    </w:p>
    <w:p w14:paraId="70A91A3A" w14:textId="77777777" w:rsidR="00F20BE4" w:rsidRDefault="00F20BE4">
      <w:pPr>
        <w:rPr>
          <w:sz w:val="24"/>
        </w:rPr>
      </w:pPr>
    </w:p>
    <w:p w14:paraId="2260053B" w14:textId="77777777" w:rsidR="00F20BE4" w:rsidRDefault="00F20BE4">
      <w:pPr>
        <w:rPr>
          <w:sz w:val="24"/>
        </w:rPr>
      </w:pPr>
      <w:r>
        <w:rPr>
          <w:sz w:val="24"/>
        </w:rPr>
        <w:t>What grade will your child be one year from school enrollment date:</w:t>
      </w:r>
    </w:p>
    <w:p w14:paraId="58B55A1C" w14:textId="77777777" w:rsidR="00F20BE4" w:rsidRDefault="00F20BE4">
      <w:pPr>
        <w:rPr>
          <w:sz w:val="24"/>
        </w:rPr>
      </w:pPr>
    </w:p>
    <w:p w14:paraId="404ECE6C" w14:textId="77777777" w:rsidR="00F20BE4" w:rsidRDefault="00F20BE4">
      <w:pPr>
        <w:rPr>
          <w:sz w:val="24"/>
        </w:rPr>
      </w:pPr>
      <w:r>
        <w:rPr>
          <w:sz w:val="24"/>
        </w:rPr>
        <w:t xml:space="preserve">Preschool:                            Kindergarten:                     First Grade: </w:t>
      </w:r>
    </w:p>
    <w:p w14:paraId="2A51CE71" w14:textId="77777777" w:rsidR="00F20BE4" w:rsidRDefault="00F20BE4">
      <w:pPr>
        <w:rPr>
          <w:sz w:val="24"/>
        </w:rPr>
      </w:pPr>
    </w:p>
    <w:p w14:paraId="1F698A49" w14:textId="77777777" w:rsidR="00F20BE4" w:rsidRDefault="00F20BE4">
      <w:pPr>
        <w:rPr>
          <w:sz w:val="24"/>
        </w:rPr>
      </w:pPr>
      <w:r>
        <w:rPr>
          <w:sz w:val="24"/>
        </w:rPr>
        <w:t>What school will your child attend?</w:t>
      </w:r>
    </w:p>
    <w:p w14:paraId="2EEAE611" w14:textId="77777777" w:rsidR="00316DD4" w:rsidRDefault="00316DD4">
      <w:pPr>
        <w:rPr>
          <w:sz w:val="24"/>
        </w:rPr>
      </w:pPr>
    </w:p>
    <w:p w14:paraId="0488E1F6" w14:textId="77777777" w:rsidR="00F20BE4" w:rsidRDefault="00316DD4" w:rsidP="00316DD4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12514E4C" w14:textId="77777777" w:rsidR="00316DD4" w:rsidRDefault="00316DD4" w:rsidP="00316DD4">
      <w:pPr>
        <w:jc w:val="center"/>
        <w:rPr>
          <w:b/>
          <w:sz w:val="24"/>
        </w:rPr>
      </w:pPr>
      <w:r>
        <w:rPr>
          <w:b/>
          <w:sz w:val="24"/>
        </w:rPr>
        <w:t>Return this Registration Form along with a $50.00 non-refundable registration fee to:</w:t>
      </w:r>
    </w:p>
    <w:p w14:paraId="5435685D" w14:textId="77777777" w:rsidR="00316DD4" w:rsidRDefault="00316DD4" w:rsidP="00316DD4">
      <w:pPr>
        <w:jc w:val="center"/>
        <w:rPr>
          <w:b/>
          <w:sz w:val="24"/>
        </w:rPr>
      </w:pPr>
      <w:r>
        <w:rPr>
          <w:b/>
          <w:sz w:val="24"/>
        </w:rPr>
        <w:t>Westbrook Park Place Childcare &amp; Preschool</w:t>
      </w:r>
    </w:p>
    <w:p w14:paraId="1FF19ED0" w14:textId="77777777" w:rsidR="00316DD4" w:rsidRPr="00316DD4" w:rsidRDefault="00316DD4" w:rsidP="00316DD4">
      <w:pPr>
        <w:jc w:val="center"/>
        <w:rPr>
          <w:b/>
          <w:sz w:val="24"/>
        </w:rPr>
      </w:pPr>
      <w:r>
        <w:rPr>
          <w:b/>
          <w:sz w:val="24"/>
        </w:rPr>
        <w:t xml:space="preserve">Checks should be made to Westbrook Park </w:t>
      </w:r>
      <w:r w:rsidR="003E4888">
        <w:rPr>
          <w:b/>
          <w:sz w:val="24"/>
        </w:rPr>
        <w:t xml:space="preserve">United Methodist </w:t>
      </w:r>
      <w:r>
        <w:rPr>
          <w:b/>
          <w:sz w:val="24"/>
        </w:rPr>
        <w:t>Church-Preschool</w:t>
      </w:r>
    </w:p>
    <w:sectPr w:rsidR="00316DD4" w:rsidRPr="00316DD4" w:rsidSect="00A20AE2">
      <w:headerReference w:type="default" r:id="rId6"/>
      <w:footerReference w:type="default" r:id="rId7"/>
      <w:pgSz w:w="12240" w:h="15840"/>
      <w:pgMar w:top="144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45BD" w14:textId="77777777" w:rsidR="00F20BE4" w:rsidRDefault="00F20BE4" w:rsidP="00F20BE4">
      <w:r>
        <w:separator/>
      </w:r>
    </w:p>
  </w:endnote>
  <w:endnote w:type="continuationSeparator" w:id="0">
    <w:p w14:paraId="7DC1ABC1" w14:textId="77777777" w:rsidR="00F20BE4" w:rsidRDefault="00F20BE4" w:rsidP="00F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altName w:val="Calibri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1444" w14:textId="77777777" w:rsidR="00F20BE4" w:rsidRPr="00603C96" w:rsidRDefault="00316DD4">
    <w:pPr>
      <w:pStyle w:val="Footer"/>
      <w:rPr>
        <w:rFonts w:ascii="Mystery Quest" w:hAnsi="Mystery Quest"/>
        <w:sz w:val="20"/>
      </w:rPr>
    </w:pPr>
    <w:r w:rsidRPr="00603C96">
      <w:rPr>
        <w:rFonts w:ascii="Mystery Quest" w:hAnsi="Mystery Quest"/>
        <w:sz w:val="20"/>
      </w:rPr>
      <w:t xml:space="preserve">Westbrook Park Place Childcare &amp; </w:t>
    </w:r>
    <w:proofErr w:type="gramStart"/>
    <w:r w:rsidRPr="00603C96">
      <w:rPr>
        <w:rFonts w:ascii="Mystery Quest" w:hAnsi="Mystery Quest"/>
        <w:sz w:val="20"/>
      </w:rPr>
      <w:t>Preschool,  2521</w:t>
    </w:r>
    <w:proofErr w:type="gramEnd"/>
    <w:r w:rsidRPr="00603C96">
      <w:rPr>
        <w:rFonts w:ascii="Mystery Quest" w:hAnsi="Mystery Quest"/>
        <w:sz w:val="20"/>
      </w:rPr>
      <w:t xml:space="preserve"> 12</w:t>
    </w:r>
    <w:r w:rsidRPr="00603C96">
      <w:rPr>
        <w:rFonts w:ascii="Mystery Quest" w:hAnsi="Mystery Quest"/>
        <w:sz w:val="20"/>
        <w:vertAlign w:val="superscript"/>
      </w:rPr>
      <w:t>th</w:t>
    </w:r>
    <w:r w:rsidRPr="00603C96">
      <w:rPr>
        <w:rFonts w:ascii="Mystery Quest" w:hAnsi="Mystery Quest"/>
        <w:sz w:val="20"/>
      </w:rPr>
      <w:t xml:space="preserve"> St NW, Canton, OH 44708  330-456-4797 Ext 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620A" w14:textId="77777777" w:rsidR="00F20BE4" w:rsidRDefault="00F20BE4" w:rsidP="00F20BE4">
      <w:r>
        <w:separator/>
      </w:r>
    </w:p>
  </w:footnote>
  <w:footnote w:type="continuationSeparator" w:id="0">
    <w:p w14:paraId="7B013769" w14:textId="77777777" w:rsidR="00F20BE4" w:rsidRDefault="00F20BE4" w:rsidP="00F2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2B20" w14:textId="77777777" w:rsidR="00F20BE4" w:rsidRDefault="00316DD4">
    <w:pPr>
      <w:pStyle w:val="Header"/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4EA05" wp14:editId="00227BBD">
              <wp:simplePos x="0" y="0"/>
              <wp:positionH relativeFrom="column">
                <wp:posOffset>3848100</wp:posOffset>
              </wp:positionH>
              <wp:positionV relativeFrom="paragraph">
                <wp:posOffset>-228600</wp:posOffset>
              </wp:positionV>
              <wp:extent cx="2914650" cy="117411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1174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431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245"/>
                            <w:gridCol w:w="2070"/>
                          </w:tblGrid>
                          <w:tr w:rsidR="00603C96" w14:paraId="2CB77ED5" w14:textId="77777777" w:rsidTr="00603C96">
                            <w:tc>
                              <w:tcPr>
                                <w:tcW w:w="4315" w:type="dxa"/>
                                <w:gridSpan w:val="2"/>
                              </w:tcPr>
                              <w:p w14:paraId="0EF01DE4" w14:textId="77777777" w:rsidR="00603C96" w:rsidRDefault="00603C96" w:rsidP="00316DD4">
                                <w:pPr>
                                  <w:jc w:val="center"/>
                                </w:pPr>
                                <w:r>
                                  <w:t>Office Use</w:t>
                                </w:r>
                              </w:p>
                            </w:tc>
                          </w:tr>
                          <w:tr w:rsidR="00603C96" w14:paraId="575B8FCB" w14:textId="77777777" w:rsidTr="0014520D">
                            <w:tc>
                              <w:tcPr>
                                <w:tcW w:w="2245" w:type="dxa"/>
                              </w:tcPr>
                              <w:p w14:paraId="16898467" w14:textId="77777777" w:rsidR="00603C96" w:rsidRDefault="00603C96" w:rsidP="00316DD4">
                                <w:pPr>
                                  <w:jc w:val="right"/>
                                </w:pPr>
                                <w:r>
                                  <w:t>Date returned: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34A920C9" w14:textId="77777777" w:rsidR="00603C96" w:rsidRDefault="00603C96" w:rsidP="00316DD4">
                                <w:pPr>
                                  <w:jc w:val="right"/>
                                </w:pPr>
                              </w:p>
                            </w:tc>
                          </w:tr>
                          <w:tr w:rsidR="00603C96" w14:paraId="58A52F5C" w14:textId="77777777" w:rsidTr="0014520D">
                            <w:tc>
                              <w:tcPr>
                                <w:tcW w:w="2245" w:type="dxa"/>
                              </w:tcPr>
                              <w:p w14:paraId="6EA8313D" w14:textId="77777777" w:rsidR="00603C96" w:rsidRDefault="00603C96" w:rsidP="00316DD4">
                                <w:pPr>
                                  <w:jc w:val="right"/>
                                </w:pPr>
                                <w:r>
                                  <w:t>Returning Family</w:t>
                                </w:r>
                                <w:r w:rsidR="0014520D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4575F0D7" w14:textId="77777777" w:rsidR="00603C96" w:rsidRDefault="00603C96" w:rsidP="00316DD4">
                                <w:pPr>
                                  <w:jc w:val="right"/>
                                </w:pPr>
                              </w:p>
                            </w:tc>
                          </w:tr>
                          <w:tr w:rsidR="00603C96" w14:paraId="2D74E30B" w14:textId="77777777" w:rsidTr="0014520D">
                            <w:tc>
                              <w:tcPr>
                                <w:tcW w:w="2245" w:type="dxa"/>
                              </w:tcPr>
                              <w:p w14:paraId="5416D2A8" w14:textId="77777777" w:rsidR="00603C96" w:rsidRDefault="00603C96" w:rsidP="00316DD4">
                                <w:pPr>
                                  <w:ind w:right="-18"/>
                                  <w:jc w:val="right"/>
                                </w:pPr>
                                <w:r>
                                  <w:t xml:space="preserve">Registration Fee Paid </w:t>
                                </w:r>
                                <w:r w:rsidR="0014520D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0A9C6900" w14:textId="77777777" w:rsidR="00603C96" w:rsidRDefault="00603C96" w:rsidP="00316DD4">
                                <w:pPr>
                                  <w:jc w:val="right"/>
                                </w:pPr>
                              </w:p>
                            </w:tc>
                          </w:tr>
                          <w:tr w:rsidR="00603C96" w14:paraId="782AF2B8" w14:textId="77777777" w:rsidTr="0014520D">
                            <w:tc>
                              <w:tcPr>
                                <w:tcW w:w="2245" w:type="dxa"/>
                              </w:tcPr>
                              <w:p w14:paraId="7836DFC1" w14:textId="77777777" w:rsidR="00603C96" w:rsidRDefault="00603C96" w:rsidP="00316DD4">
                                <w:pPr>
                                  <w:jc w:val="right"/>
                                </w:pPr>
                                <w:r>
                                  <w:t>Class Placement</w:t>
                                </w:r>
                                <w:r w:rsidR="0014520D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6C32E93E" w14:textId="77777777" w:rsidR="00603C96" w:rsidRDefault="00603C96" w:rsidP="00316DD4">
                                <w:pPr>
                                  <w:jc w:val="right"/>
                                </w:pPr>
                              </w:p>
                            </w:tc>
                          </w:tr>
                          <w:tr w:rsidR="00603C96" w14:paraId="7AD10C1A" w14:textId="77777777" w:rsidTr="0014520D">
                            <w:tc>
                              <w:tcPr>
                                <w:tcW w:w="2245" w:type="dxa"/>
                              </w:tcPr>
                              <w:p w14:paraId="22AE7F25" w14:textId="77777777" w:rsidR="00603C96" w:rsidRDefault="00603C96" w:rsidP="00316DD4">
                                <w:pPr>
                                  <w:jc w:val="right"/>
                                </w:pPr>
                                <w:r>
                                  <w:t>Child’s Age</w:t>
                                </w:r>
                                <w:r w:rsidR="0014520D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1B50837D" w14:textId="77777777" w:rsidR="00603C96" w:rsidRDefault="00603C96" w:rsidP="00316DD4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40CA3C67" w14:textId="77777777" w:rsidR="00316DD4" w:rsidRDefault="00316DD4" w:rsidP="00316D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EA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pt;margin-top:-18pt;width:229.5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" filled="f" stroked="f" strokeweight=".5pt">
              <v:textbox>
                <w:txbxContent>
                  <w:tbl>
                    <w:tblPr>
                      <w:tblStyle w:val="TableGrid"/>
                      <w:tblW w:w="4315" w:type="dxa"/>
                      <w:tblLook w:val="04A0" w:firstRow="1" w:lastRow="0" w:firstColumn="1" w:lastColumn="0" w:noHBand="0" w:noVBand="1"/>
                    </w:tblPr>
                    <w:tblGrid>
                      <w:gridCol w:w="2245"/>
                      <w:gridCol w:w="2070"/>
                    </w:tblGrid>
                    <w:tr w:rsidR="00603C96" w14:paraId="2CB77ED5" w14:textId="77777777" w:rsidTr="00603C96">
                      <w:tc>
                        <w:tcPr>
                          <w:tcW w:w="4315" w:type="dxa"/>
                          <w:gridSpan w:val="2"/>
                        </w:tcPr>
                        <w:p w14:paraId="0EF01DE4" w14:textId="77777777" w:rsidR="00603C96" w:rsidRDefault="00603C96" w:rsidP="00316DD4">
                          <w:pPr>
                            <w:jc w:val="center"/>
                          </w:pPr>
                          <w:r>
                            <w:t>Office Use</w:t>
                          </w:r>
                        </w:p>
                      </w:tc>
                    </w:tr>
                    <w:tr w:rsidR="00603C96" w14:paraId="575B8FCB" w14:textId="77777777" w:rsidTr="0014520D">
                      <w:tc>
                        <w:tcPr>
                          <w:tcW w:w="2245" w:type="dxa"/>
                        </w:tcPr>
                        <w:p w14:paraId="16898467" w14:textId="77777777" w:rsidR="00603C96" w:rsidRDefault="00603C96" w:rsidP="00316DD4">
                          <w:pPr>
                            <w:jc w:val="right"/>
                          </w:pPr>
                          <w:r>
                            <w:t>Date returned: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34A920C9" w14:textId="77777777" w:rsidR="00603C96" w:rsidRDefault="00603C96" w:rsidP="00316DD4">
                          <w:pPr>
                            <w:jc w:val="right"/>
                          </w:pPr>
                        </w:p>
                      </w:tc>
                    </w:tr>
                    <w:tr w:rsidR="00603C96" w14:paraId="58A52F5C" w14:textId="77777777" w:rsidTr="0014520D">
                      <w:tc>
                        <w:tcPr>
                          <w:tcW w:w="2245" w:type="dxa"/>
                        </w:tcPr>
                        <w:p w14:paraId="6EA8313D" w14:textId="77777777" w:rsidR="00603C96" w:rsidRDefault="00603C96" w:rsidP="00316DD4">
                          <w:pPr>
                            <w:jc w:val="right"/>
                          </w:pPr>
                          <w:r>
                            <w:t>Returning Family</w:t>
                          </w:r>
                          <w:r w:rsidR="0014520D">
                            <w:t>: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4575F0D7" w14:textId="77777777" w:rsidR="00603C96" w:rsidRDefault="00603C96" w:rsidP="00316DD4">
                          <w:pPr>
                            <w:jc w:val="right"/>
                          </w:pPr>
                        </w:p>
                      </w:tc>
                    </w:tr>
                    <w:tr w:rsidR="00603C96" w14:paraId="2D74E30B" w14:textId="77777777" w:rsidTr="0014520D">
                      <w:tc>
                        <w:tcPr>
                          <w:tcW w:w="2245" w:type="dxa"/>
                        </w:tcPr>
                        <w:p w14:paraId="5416D2A8" w14:textId="77777777" w:rsidR="00603C96" w:rsidRDefault="00603C96" w:rsidP="00316DD4">
                          <w:pPr>
                            <w:ind w:right="-18"/>
                            <w:jc w:val="right"/>
                          </w:pPr>
                          <w:r>
                            <w:t xml:space="preserve">Registration Fee Paid </w:t>
                          </w:r>
                          <w:r w:rsidR="0014520D">
                            <w:t>: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0A9C6900" w14:textId="77777777" w:rsidR="00603C96" w:rsidRDefault="00603C96" w:rsidP="00316DD4">
                          <w:pPr>
                            <w:jc w:val="right"/>
                          </w:pPr>
                        </w:p>
                      </w:tc>
                    </w:tr>
                    <w:tr w:rsidR="00603C96" w14:paraId="782AF2B8" w14:textId="77777777" w:rsidTr="0014520D">
                      <w:tc>
                        <w:tcPr>
                          <w:tcW w:w="2245" w:type="dxa"/>
                        </w:tcPr>
                        <w:p w14:paraId="7836DFC1" w14:textId="77777777" w:rsidR="00603C96" w:rsidRDefault="00603C96" w:rsidP="00316DD4">
                          <w:pPr>
                            <w:jc w:val="right"/>
                          </w:pPr>
                          <w:r>
                            <w:t>Class Placement</w:t>
                          </w:r>
                          <w:r w:rsidR="0014520D">
                            <w:t>: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6C32E93E" w14:textId="77777777" w:rsidR="00603C96" w:rsidRDefault="00603C96" w:rsidP="00316DD4">
                          <w:pPr>
                            <w:jc w:val="right"/>
                          </w:pPr>
                        </w:p>
                      </w:tc>
                    </w:tr>
                    <w:tr w:rsidR="00603C96" w14:paraId="7AD10C1A" w14:textId="77777777" w:rsidTr="0014520D">
                      <w:tc>
                        <w:tcPr>
                          <w:tcW w:w="2245" w:type="dxa"/>
                        </w:tcPr>
                        <w:p w14:paraId="22AE7F25" w14:textId="77777777" w:rsidR="00603C96" w:rsidRDefault="00603C96" w:rsidP="00316DD4">
                          <w:pPr>
                            <w:jc w:val="right"/>
                          </w:pPr>
                          <w:r>
                            <w:t>Child’s Age</w:t>
                          </w:r>
                          <w:r w:rsidR="0014520D">
                            <w:t>: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1B50837D" w14:textId="77777777" w:rsidR="00603C96" w:rsidRDefault="00603C96" w:rsidP="00316DD4">
                          <w:pPr>
                            <w:jc w:val="right"/>
                          </w:pPr>
                        </w:p>
                      </w:tc>
                    </w:tr>
                  </w:tbl>
                  <w:p w14:paraId="40CA3C67" w14:textId="77777777" w:rsidR="00316DD4" w:rsidRDefault="00316DD4" w:rsidP="00316D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</w:rPr>
      <w:drawing>
        <wp:inline distT="0" distB="0" distL="0" distR="0" wp14:anchorId="45F1C4CC" wp14:editId="6717965B">
          <wp:extent cx="3009900" cy="123847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tbrook Park Place logo with t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05" cy="125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1B"/>
    <w:rsid w:val="0014520D"/>
    <w:rsid w:val="001B59A6"/>
    <w:rsid w:val="001E021B"/>
    <w:rsid w:val="00316DD4"/>
    <w:rsid w:val="003E4888"/>
    <w:rsid w:val="005219D0"/>
    <w:rsid w:val="00542C43"/>
    <w:rsid w:val="005A522E"/>
    <w:rsid w:val="00603C96"/>
    <w:rsid w:val="00766C57"/>
    <w:rsid w:val="007B0833"/>
    <w:rsid w:val="008D0B48"/>
    <w:rsid w:val="00A20AE2"/>
    <w:rsid w:val="00C263B0"/>
    <w:rsid w:val="00E60B86"/>
    <w:rsid w:val="00E869A8"/>
    <w:rsid w:val="00F20BE4"/>
    <w:rsid w:val="00F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F1D98"/>
  <w15:chartTrackingRefBased/>
  <w15:docId w15:val="{1E130DA7-E520-4516-AADF-58BA6AE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D0"/>
    <w:pPr>
      <w:spacing w:after="0" w:line="240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Travis Caskey</cp:lastModifiedBy>
  <cp:revision>2</cp:revision>
  <cp:lastPrinted>2019-05-06T17:45:00Z</cp:lastPrinted>
  <dcterms:created xsi:type="dcterms:W3CDTF">2019-06-24T18:57:00Z</dcterms:created>
  <dcterms:modified xsi:type="dcterms:W3CDTF">2019-06-24T18:57:00Z</dcterms:modified>
</cp:coreProperties>
</file>