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213" w:rsidRDefault="00C32213" w:rsidP="00C32213">
      <w:pPr>
        <w:rPr>
          <w:sz w:val="28"/>
          <w:szCs w:val="28"/>
        </w:rPr>
      </w:pPr>
      <w:bookmarkStart w:id="0" w:name="_GoBack"/>
      <w:bookmarkEnd w:id="0"/>
    </w:p>
    <w:p w:rsidR="00FD0EA3" w:rsidRDefault="00FD0EA3" w:rsidP="00FD0EA3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Pick Up List</w:t>
      </w:r>
      <w:r w:rsidR="0084291E">
        <w:rPr>
          <w:sz w:val="48"/>
          <w:szCs w:val="48"/>
        </w:rPr>
        <w:t xml:space="preserve"> for:</w:t>
      </w:r>
    </w:p>
    <w:p w:rsidR="0084291E" w:rsidRPr="0084291E" w:rsidRDefault="0084291E" w:rsidP="00FD0EA3">
      <w:pPr>
        <w:rPr>
          <w:sz w:val="40"/>
          <w:szCs w:val="48"/>
        </w:rPr>
      </w:pPr>
      <w:r w:rsidRPr="0084291E">
        <w:rPr>
          <w:sz w:val="40"/>
          <w:szCs w:val="48"/>
        </w:rPr>
        <w:t xml:space="preserve">Child’s Name: </w:t>
      </w:r>
      <w:sdt>
        <w:sdtPr>
          <w:rPr>
            <w:sz w:val="40"/>
            <w:szCs w:val="48"/>
          </w:rPr>
          <w:id w:val="1058366017"/>
          <w:placeholder>
            <w:docPart w:val="DefaultPlaceholder_1081868574"/>
          </w:placeholder>
          <w:showingPlcHdr/>
          <w:text/>
        </w:sdtPr>
        <w:sdtContent>
          <w:r w:rsidRPr="0084291E">
            <w:rPr>
              <w:rStyle w:val="PlaceholderText"/>
              <w:sz w:val="18"/>
            </w:rPr>
            <w:t>Click here to enter text.</w:t>
          </w:r>
        </w:sdtContent>
      </w:sdt>
    </w:p>
    <w:p w:rsidR="00FD0EA3" w:rsidRPr="00A03631" w:rsidRDefault="00FD0EA3" w:rsidP="00FD0EA3">
      <w:pPr>
        <w:rPr>
          <w:sz w:val="28"/>
          <w:szCs w:val="28"/>
        </w:rPr>
      </w:pPr>
      <w:r w:rsidRPr="00A03631">
        <w:rPr>
          <w:sz w:val="28"/>
          <w:szCs w:val="28"/>
        </w:rPr>
        <w:t>I give my permission for the people listed</w:t>
      </w:r>
      <w:r>
        <w:rPr>
          <w:sz w:val="28"/>
          <w:szCs w:val="28"/>
        </w:rPr>
        <w:t xml:space="preserve"> below</w:t>
      </w:r>
      <w:r w:rsidRPr="00A03631">
        <w:rPr>
          <w:sz w:val="28"/>
          <w:szCs w:val="28"/>
        </w:rPr>
        <w:t xml:space="preserve"> to pick up my child from Westbrook Park Place Preschool and Childcare.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200"/>
        <w:gridCol w:w="3515"/>
      </w:tblGrid>
      <w:tr w:rsidR="00FD0EA3" w:rsidTr="00FD0EA3">
        <w:tc>
          <w:tcPr>
            <w:tcW w:w="535" w:type="dxa"/>
          </w:tcPr>
          <w:p w:rsidR="00FD0EA3" w:rsidRDefault="00FD0EA3" w:rsidP="00FD0EA3">
            <w:pPr>
              <w:rPr>
                <w:sz w:val="28"/>
                <w:szCs w:val="28"/>
              </w:rPr>
            </w:pPr>
          </w:p>
        </w:tc>
        <w:tc>
          <w:tcPr>
            <w:tcW w:w="6200" w:type="dxa"/>
          </w:tcPr>
          <w:p w:rsidR="00FD0EA3" w:rsidRDefault="00FD0EA3" w:rsidP="00FD0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3515" w:type="dxa"/>
          </w:tcPr>
          <w:p w:rsidR="00FD0EA3" w:rsidRDefault="00FD0EA3" w:rsidP="00FD0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 #</w:t>
            </w:r>
          </w:p>
        </w:tc>
      </w:tr>
      <w:tr w:rsidR="00FD0EA3" w:rsidTr="00FD0EA3">
        <w:tc>
          <w:tcPr>
            <w:tcW w:w="535" w:type="dxa"/>
          </w:tcPr>
          <w:p w:rsidR="00FD0EA3" w:rsidRDefault="00FD0EA3" w:rsidP="00FD0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sdt>
          <w:sdtPr>
            <w:rPr>
              <w:sz w:val="28"/>
              <w:szCs w:val="28"/>
            </w:rPr>
            <w:id w:val="-196195477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200" w:type="dxa"/>
              </w:tcPr>
              <w:p w:rsidR="00FD0EA3" w:rsidRDefault="0084291E" w:rsidP="00FD0EA3">
                <w:pPr>
                  <w:rPr>
                    <w:sz w:val="28"/>
                    <w:szCs w:val="28"/>
                  </w:rPr>
                </w:pPr>
                <w:r w:rsidRPr="00AD17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34375181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515" w:type="dxa"/>
              </w:tcPr>
              <w:p w:rsidR="00FD0EA3" w:rsidRDefault="0084291E" w:rsidP="00FD0EA3">
                <w:pPr>
                  <w:rPr>
                    <w:sz w:val="28"/>
                    <w:szCs w:val="28"/>
                  </w:rPr>
                </w:pPr>
                <w:r w:rsidRPr="00AD17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D0EA3" w:rsidTr="00FD0EA3">
        <w:tc>
          <w:tcPr>
            <w:tcW w:w="535" w:type="dxa"/>
          </w:tcPr>
          <w:p w:rsidR="00FD0EA3" w:rsidRDefault="00FD0EA3" w:rsidP="00FD0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sdt>
          <w:sdtPr>
            <w:rPr>
              <w:sz w:val="28"/>
              <w:szCs w:val="28"/>
            </w:rPr>
            <w:id w:val="103777838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200" w:type="dxa"/>
              </w:tcPr>
              <w:p w:rsidR="00FD0EA3" w:rsidRDefault="0084291E" w:rsidP="00FD0EA3">
                <w:pPr>
                  <w:rPr>
                    <w:sz w:val="28"/>
                    <w:szCs w:val="28"/>
                  </w:rPr>
                </w:pPr>
                <w:r w:rsidRPr="00AD17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12966448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515" w:type="dxa"/>
              </w:tcPr>
              <w:p w:rsidR="00FD0EA3" w:rsidRDefault="0084291E" w:rsidP="00FD0EA3">
                <w:pPr>
                  <w:rPr>
                    <w:sz w:val="28"/>
                    <w:szCs w:val="28"/>
                  </w:rPr>
                </w:pPr>
                <w:r w:rsidRPr="00AD17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D0EA3" w:rsidTr="00FD0EA3">
        <w:tc>
          <w:tcPr>
            <w:tcW w:w="535" w:type="dxa"/>
          </w:tcPr>
          <w:p w:rsidR="00FD0EA3" w:rsidRDefault="00FD0EA3" w:rsidP="00FD0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sdt>
          <w:sdtPr>
            <w:rPr>
              <w:sz w:val="28"/>
              <w:szCs w:val="28"/>
            </w:rPr>
            <w:id w:val="85415657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200" w:type="dxa"/>
              </w:tcPr>
              <w:p w:rsidR="00FD0EA3" w:rsidRDefault="0084291E" w:rsidP="00FD0EA3">
                <w:pPr>
                  <w:rPr>
                    <w:sz w:val="28"/>
                    <w:szCs w:val="28"/>
                  </w:rPr>
                </w:pPr>
                <w:r w:rsidRPr="00AD17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54644016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515" w:type="dxa"/>
              </w:tcPr>
              <w:p w:rsidR="00FD0EA3" w:rsidRDefault="0084291E" w:rsidP="00FD0EA3">
                <w:pPr>
                  <w:rPr>
                    <w:sz w:val="28"/>
                    <w:szCs w:val="28"/>
                  </w:rPr>
                </w:pPr>
                <w:r w:rsidRPr="00AD17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D0EA3" w:rsidTr="00FD0EA3">
        <w:tc>
          <w:tcPr>
            <w:tcW w:w="535" w:type="dxa"/>
          </w:tcPr>
          <w:p w:rsidR="00FD0EA3" w:rsidRDefault="00FD0EA3" w:rsidP="00FD0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sdt>
          <w:sdtPr>
            <w:rPr>
              <w:sz w:val="28"/>
              <w:szCs w:val="28"/>
            </w:rPr>
            <w:id w:val="192136868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200" w:type="dxa"/>
              </w:tcPr>
              <w:p w:rsidR="00FD0EA3" w:rsidRDefault="0084291E" w:rsidP="00FD0EA3">
                <w:pPr>
                  <w:rPr>
                    <w:sz w:val="28"/>
                    <w:szCs w:val="28"/>
                  </w:rPr>
                </w:pPr>
                <w:r w:rsidRPr="00AD17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98061688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515" w:type="dxa"/>
              </w:tcPr>
              <w:p w:rsidR="00FD0EA3" w:rsidRDefault="0084291E" w:rsidP="00FD0EA3">
                <w:pPr>
                  <w:rPr>
                    <w:sz w:val="28"/>
                    <w:szCs w:val="28"/>
                  </w:rPr>
                </w:pPr>
                <w:r w:rsidRPr="00AD17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D0EA3" w:rsidTr="00FD0EA3">
        <w:tc>
          <w:tcPr>
            <w:tcW w:w="535" w:type="dxa"/>
          </w:tcPr>
          <w:p w:rsidR="00FD0EA3" w:rsidRDefault="00FD0EA3" w:rsidP="00FD0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sdt>
          <w:sdtPr>
            <w:rPr>
              <w:sz w:val="28"/>
              <w:szCs w:val="28"/>
            </w:rPr>
            <w:id w:val="84413169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200" w:type="dxa"/>
              </w:tcPr>
              <w:p w:rsidR="00FD0EA3" w:rsidRDefault="0084291E" w:rsidP="00FD0EA3">
                <w:pPr>
                  <w:rPr>
                    <w:sz w:val="28"/>
                    <w:szCs w:val="28"/>
                  </w:rPr>
                </w:pPr>
                <w:r w:rsidRPr="00AD17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92927426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515" w:type="dxa"/>
              </w:tcPr>
              <w:p w:rsidR="00FD0EA3" w:rsidRDefault="0084291E" w:rsidP="00FD0EA3">
                <w:pPr>
                  <w:rPr>
                    <w:sz w:val="28"/>
                    <w:szCs w:val="28"/>
                  </w:rPr>
                </w:pPr>
                <w:r w:rsidRPr="00AD17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D0EA3" w:rsidTr="00FD0EA3">
        <w:tc>
          <w:tcPr>
            <w:tcW w:w="535" w:type="dxa"/>
          </w:tcPr>
          <w:p w:rsidR="00FD0EA3" w:rsidRDefault="00FD0EA3" w:rsidP="00FD0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sdt>
          <w:sdtPr>
            <w:rPr>
              <w:sz w:val="28"/>
              <w:szCs w:val="28"/>
            </w:rPr>
            <w:id w:val="89038955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200" w:type="dxa"/>
              </w:tcPr>
              <w:p w:rsidR="00FD0EA3" w:rsidRDefault="0084291E" w:rsidP="00FD0EA3">
                <w:pPr>
                  <w:rPr>
                    <w:sz w:val="28"/>
                    <w:szCs w:val="28"/>
                  </w:rPr>
                </w:pPr>
                <w:r w:rsidRPr="00AD17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05526149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515" w:type="dxa"/>
              </w:tcPr>
              <w:p w:rsidR="00FD0EA3" w:rsidRDefault="0084291E" w:rsidP="00FD0EA3">
                <w:pPr>
                  <w:rPr>
                    <w:sz w:val="28"/>
                    <w:szCs w:val="28"/>
                  </w:rPr>
                </w:pPr>
                <w:r w:rsidRPr="00AD17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D0EA3" w:rsidTr="00FD0EA3">
        <w:tc>
          <w:tcPr>
            <w:tcW w:w="535" w:type="dxa"/>
          </w:tcPr>
          <w:p w:rsidR="00FD0EA3" w:rsidRDefault="00FD0EA3" w:rsidP="00FD0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sdt>
          <w:sdtPr>
            <w:rPr>
              <w:sz w:val="28"/>
              <w:szCs w:val="28"/>
            </w:rPr>
            <w:id w:val="205488476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200" w:type="dxa"/>
              </w:tcPr>
              <w:p w:rsidR="00FD0EA3" w:rsidRDefault="0084291E" w:rsidP="00FD0EA3">
                <w:pPr>
                  <w:rPr>
                    <w:sz w:val="28"/>
                    <w:szCs w:val="28"/>
                  </w:rPr>
                </w:pPr>
                <w:r w:rsidRPr="00AD17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50147561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515" w:type="dxa"/>
              </w:tcPr>
              <w:p w:rsidR="00FD0EA3" w:rsidRDefault="0084291E" w:rsidP="00FD0EA3">
                <w:pPr>
                  <w:rPr>
                    <w:sz w:val="28"/>
                    <w:szCs w:val="28"/>
                  </w:rPr>
                </w:pPr>
                <w:r w:rsidRPr="00AD17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D0EA3" w:rsidRPr="00A03631" w:rsidRDefault="00FD0EA3" w:rsidP="00FD0EA3">
      <w:pPr>
        <w:rPr>
          <w:sz w:val="28"/>
          <w:szCs w:val="28"/>
        </w:rPr>
      </w:pPr>
    </w:p>
    <w:p w:rsidR="00FD0EA3" w:rsidRDefault="00FD0EA3" w:rsidP="00FD0EA3">
      <w:pPr>
        <w:rPr>
          <w:sz w:val="28"/>
          <w:szCs w:val="28"/>
        </w:rPr>
      </w:pPr>
      <w:r w:rsidRPr="00A03631">
        <w:rPr>
          <w:sz w:val="28"/>
          <w:szCs w:val="28"/>
        </w:rPr>
        <w:t>Signature and Date of Parent or Guardian</w:t>
      </w:r>
    </w:p>
    <w:p w:rsidR="00FD0EA3" w:rsidRDefault="00FD0EA3" w:rsidP="00FD0EA3">
      <w:pPr>
        <w:rPr>
          <w:sz w:val="28"/>
          <w:szCs w:val="28"/>
        </w:rPr>
      </w:pPr>
    </w:p>
    <w:p w:rsidR="00FD0EA3" w:rsidRPr="00A03631" w:rsidRDefault="00FD0EA3" w:rsidP="00FD0EA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FD0EA3" w:rsidRPr="00A03631" w:rsidRDefault="00FD0EA3" w:rsidP="00FD0EA3">
      <w:pPr>
        <w:rPr>
          <w:sz w:val="28"/>
          <w:szCs w:val="28"/>
        </w:rPr>
      </w:pPr>
      <w:r w:rsidRPr="00A03631">
        <w:rPr>
          <w:sz w:val="28"/>
          <w:szCs w:val="28"/>
        </w:rPr>
        <w:t>Signature                                                                        Date</w:t>
      </w:r>
    </w:p>
    <w:p w:rsidR="00316DD4" w:rsidRPr="00C32213" w:rsidRDefault="00316DD4" w:rsidP="00FD0EA3"/>
    <w:sectPr w:rsidR="00316DD4" w:rsidRPr="00C32213" w:rsidSect="009C5CCE">
      <w:headerReference w:type="default" r:id="rId6"/>
      <w:footerReference w:type="default" r:id="rId7"/>
      <w:pgSz w:w="12240" w:h="15840"/>
      <w:pgMar w:top="1440" w:right="5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BE4" w:rsidRDefault="00F20BE4" w:rsidP="00F20BE4">
      <w:r>
        <w:separator/>
      </w:r>
    </w:p>
  </w:endnote>
  <w:endnote w:type="continuationSeparator" w:id="0">
    <w:p w:rsidR="00F20BE4" w:rsidRDefault="00F20BE4" w:rsidP="00F2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stery Quest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BE4" w:rsidRPr="00603C96" w:rsidRDefault="00316DD4">
    <w:pPr>
      <w:pStyle w:val="Footer"/>
      <w:rPr>
        <w:rFonts w:ascii="Mystery Quest" w:hAnsi="Mystery Quest"/>
        <w:sz w:val="20"/>
      </w:rPr>
    </w:pPr>
    <w:r w:rsidRPr="00603C96">
      <w:rPr>
        <w:rFonts w:ascii="Mystery Quest" w:hAnsi="Mystery Quest"/>
        <w:sz w:val="20"/>
      </w:rPr>
      <w:t>Westbrook Park Place Childcare &amp; Preschool</w:t>
    </w:r>
    <w:proofErr w:type="gramStart"/>
    <w:r w:rsidRPr="00603C96">
      <w:rPr>
        <w:rFonts w:ascii="Mystery Quest" w:hAnsi="Mystery Quest"/>
        <w:sz w:val="20"/>
      </w:rPr>
      <w:t>,  2521</w:t>
    </w:r>
    <w:proofErr w:type="gramEnd"/>
    <w:r w:rsidRPr="00603C96">
      <w:rPr>
        <w:rFonts w:ascii="Mystery Quest" w:hAnsi="Mystery Quest"/>
        <w:sz w:val="20"/>
      </w:rPr>
      <w:t xml:space="preserve"> 12</w:t>
    </w:r>
    <w:r w:rsidRPr="00603C96">
      <w:rPr>
        <w:rFonts w:ascii="Mystery Quest" w:hAnsi="Mystery Quest"/>
        <w:sz w:val="20"/>
        <w:vertAlign w:val="superscript"/>
      </w:rPr>
      <w:t>th</w:t>
    </w:r>
    <w:r w:rsidRPr="00603C96">
      <w:rPr>
        <w:rFonts w:ascii="Mystery Quest" w:hAnsi="Mystery Quest"/>
        <w:sz w:val="20"/>
      </w:rPr>
      <w:t xml:space="preserve"> St NW, Canton, OH 44708  330-456-4797 Ext 110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BE4" w:rsidRDefault="00F20BE4" w:rsidP="00F20BE4">
      <w:r>
        <w:separator/>
      </w:r>
    </w:p>
  </w:footnote>
  <w:footnote w:type="continuationSeparator" w:id="0">
    <w:p w:rsidR="00F20BE4" w:rsidRDefault="00F20BE4" w:rsidP="00F20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BE4" w:rsidRDefault="00316DD4">
    <w:pPr>
      <w:pStyle w:val="Header"/>
    </w:pPr>
    <w:r>
      <w:rPr>
        <w:noProof/>
        <w:sz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E38AA4" wp14:editId="094AAB85">
              <wp:simplePos x="0" y="0"/>
              <wp:positionH relativeFrom="column">
                <wp:posOffset>3647872</wp:posOffset>
              </wp:positionH>
              <wp:positionV relativeFrom="paragraph">
                <wp:posOffset>-330740</wp:posOffset>
              </wp:positionV>
              <wp:extent cx="2914650" cy="1426115"/>
              <wp:effectExtent l="0" t="0" r="0" b="31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4650" cy="1426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4315" w:type="dxa"/>
                            <w:tblLook w:val="06A0" w:firstRow="1" w:lastRow="0" w:firstColumn="1" w:lastColumn="0" w:noHBand="1" w:noVBand="1"/>
                          </w:tblPr>
                          <w:tblGrid>
                            <w:gridCol w:w="2155"/>
                            <w:gridCol w:w="2160"/>
                          </w:tblGrid>
                          <w:tr w:rsidR="00603C96" w:rsidTr="009C5CCE">
                            <w:trPr>
                              <w:trHeight w:val="257"/>
                            </w:trPr>
                            <w:tc>
                              <w:tcPr>
                                <w:tcW w:w="4315" w:type="dxa"/>
                                <w:gridSpan w:val="2"/>
                              </w:tcPr>
                              <w:p w:rsidR="00603C96" w:rsidRPr="009C5CCE" w:rsidRDefault="00603C96" w:rsidP="00316DD4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9C5CCE">
                                  <w:rPr>
                                    <w:sz w:val="20"/>
                                  </w:rPr>
                                  <w:t>Office Use</w:t>
                                </w:r>
                              </w:p>
                            </w:tc>
                          </w:tr>
                          <w:tr w:rsidR="00603C96" w:rsidTr="009C5CCE">
                            <w:trPr>
                              <w:trHeight w:val="288"/>
                            </w:trPr>
                            <w:tc>
                              <w:tcPr>
                                <w:tcW w:w="2155" w:type="dxa"/>
                              </w:tcPr>
                              <w:p w:rsidR="00603C96" w:rsidRPr="009C5CCE" w:rsidRDefault="00603C96" w:rsidP="00316DD4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 w:rsidRPr="009C5CCE">
                                  <w:rPr>
                                    <w:sz w:val="20"/>
                                  </w:rPr>
                                  <w:t>Date returned:</w:t>
                                </w:r>
                              </w:p>
                            </w:tc>
                            <w:tc>
                              <w:tcPr>
                                <w:tcW w:w="2160" w:type="dxa"/>
                              </w:tcPr>
                              <w:p w:rsidR="00603C96" w:rsidRPr="009C5CCE" w:rsidRDefault="00603C96" w:rsidP="00316DD4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603C96" w:rsidTr="009C5CCE">
                            <w:trPr>
                              <w:trHeight w:val="356"/>
                            </w:trPr>
                            <w:tc>
                              <w:tcPr>
                                <w:tcW w:w="2155" w:type="dxa"/>
                              </w:tcPr>
                              <w:p w:rsidR="00603C96" w:rsidRPr="009C5CCE" w:rsidRDefault="00603C96" w:rsidP="00316DD4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 w:rsidRPr="009C5CCE">
                                  <w:rPr>
                                    <w:sz w:val="20"/>
                                  </w:rPr>
                                  <w:t>Class Placement</w:t>
                                </w:r>
                                <w:r w:rsidR="005D7058" w:rsidRPr="009C5CCE">
                                  <w:rPr>
                                    <w:sz w:val="20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2160" w:type="dxa"/>
                              </w:tcPr>
                              <w:p w:rsidR="00603C96" w:rsidRPr="009C5CCE" w:rsidRDefault="00603C96" w:rsidP="00316DD4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603C96" w:rsidTr="009C5CCE">
                            <w:trPr>
                              <w:trHeight w:val="284"/>
                            </w:trPr>
                            <w:tc>
                              <w:tcPr>
                                <w:tcW w:w="2155" w:type="dxa"/>
                              </w:tcPr>
                              <w:p w:rsidR="00603C96" w:rsidRPr="009C5CCE" w:rsidRDefault="00603C96" w:rsidP="00316DD4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 w:rsidRPr="009C5CCE">
                                  <w:rPr>
                                    <w:sz w:val="20"/>
                                  </w:rPr>
                                  <w:t>Child’s Age</w:t>
                                </w:r>
                                <w:r w:rsidR="005D7058" w:rsidRPr="009C5CCE">
                                  <w:rPr>
                                    <w:sz w:val="20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2160" w:type="dxa"/>
                              </w:tcPr>
                              <w:p w:rsidR="00603C96" w:rsidRPr="009C5CCE" w:rsidRDefault="00603C96" w:rsidP="00316DD4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</w:tr>
                        </w:tbl>
                        <w:p w:rsidR="00316DD4" w:rsidRDefault="00316DD4" w:rsidP="00316DD4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E38AA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7.25pt;margin-top:-26.05pt;width:229.5pt;height:11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" filled="f" stroked="f" strokeweight=".5pt">
              <v:textbox>
                <w:txbxContent>
                  <w:tbl>
                    <w:tblPr>
                      <w:tblStyle w:val="TableGrid"/>
                      <w:tblW w:w="4315" w:type="dxa"/>
                      <w:tblLook w:val="06A0" w:firstRow="1" w:lastRow="0" w:firstColumn="1" w:lastColumn="0" w:noHBand="1" w:noVBand="1"/>
                    </w:tblPr>
                    <w:tblGrid>
                      <w:gridCol w:w="2155"/>
                      <w:gridCol w:w="2160"/>
                    </w:tblGrid>
                    <w:tr w:rsidR="00603C96" w:rsidTr="009C5CCE">
                      <w:trPr>
                        <w:trHeight w:val="257"/>
                      </w:trPr>
                      <w:tc>
                        <w:tcPr>
                          <w:tcW w:w="4315" w:type="dxa"/>
                          <w:gridSpan w:val="2"/>
                        </w:tcPr>
                        <w:p w:rsidR="00603C96" w:rsidRPr="009C5CCE" w:rsidRDefault="00603C96" w:rsidP="00316DD4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9C5CCE">
                            <w:rPr>
                              <w:sz w:val="20"/>
                            </w:rPr>
                            <w:t>Office Use</w:t>
                          </w:r>
                        </w:p>
                      </w:tc>
                    </w:tr>
                    <w:tr w:rsidR="00603C96" w:rsidTr="009C5CCE">
                      <w:trPr>
                        <w:trHeight w:val="288"/>
                      </w:trPr>
                      <w:tc>
                        <w:tcPr>
                          <w:tcW w:w="2155" w:type="dxa"/>
                        </w:tcPr>
                        <w:p w:rsidR="00603C96" w:rsidRPr="009C5CCE" w:rsidRDefault="00603C96" w:rsidP="00316DD4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9C5CCE">
                            <w:rPr>
                              <w:sz w:val="20"/>
                            </w:rPr>
                            <w:t>Date returned:</w:t>
                          </w:r>
                        </w:p>
                      </w:tc>
                      <w:tc>
                        <w:tcPr>
                          <w:tcW w:w="2160" w:type="dxa"/>
                        </w:tcPr>
                        <w:p w:rsidR="00603C96" w:rsidRPr="009C5CCE" w:rsidRDefault="00603C96" w:rsidP="00316DD4">
                          <w:pPr>
                            <w:jc w:val="right"/>
                            <w:rPr>
                              <w:sz w:val="20"/>
                            </w:rPr>
                          </w:pPr>
                        </w:p>
                      </w:tc>
                    </w:tr>
                    <w:tr w:rsidR="00603C96" w:rsidTr="009C5CCE">
                      <w:trPr>
                        <w:trHeight w:val="356"/>
                      </w:trPr>
                      <w:tc>
                        <w:tcPr>
                          <w:tcW w:w="2155" w:type="dxa"/>
                        </w:tcPr>
                        <w:p w:rsidR="00603C96" w:rsidRPr="009C5CCE" w:rsidRDefault="00603C96" w:rsidP="00316DD4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9C5CCE">
                            <w:rPr>
                              <w:sz w:val="20"/>
                            </w:rPr>
                            <w:t>Class Placement</w:t>
                          </w:r>
                          <w:r w:rsidR="005D7058" w:rsidRPr="009C5CCE">
                            <w:rPr>
                              <w:sz w:val="20"/>
                            </w:rPr>
                            <w:t>:</w:t>
                          </w:r>
                        </w:p>
                      </w:tc>
                      <w:tc>
                        <w:tcPr>
                          <w:tcW w:w="2160" w:type="dxa"/>
                        </w:tcPr>
                        <w:p w:rsidR="00603C96" w:rsidRPr="009C5CCE" w:rsidRDefault="00603C96" w:rsidP="00316DD4">
                          <w:pPr>
                            <w:jc w:val="right"/>
                            <w:rPr>
                              <w:sz w:val="20"/>
                            </w:rPr>
                          </w:pPr>
                        </w:p>
                      </w:tc>
                    </w:tr>
                    <w:tr w:rsidR="00603C96" w:rsidTr="009C5CCE">
                      <w:trPr>
                        <w:trHeight w:val="284"/>
                      </w:trPr>
                      <w:tc>
                        <w:tcPr>
                          <w:tcW w:w="2155" w:type="dxa"/>
                        </w:tcPr>
                        <w:p w:rsidR="00603C96" w:rsidRPr="009C5CCE" w:rsidRDefault="00603C96" w:rsidP="00316DD4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9C5CCE">
                            <w:rPr>
                              <w:sz w:val="20"/>
                            </w:rPr>
                            <w:t>Child’s Age</w:t>
                          </w:r>
                          <w:r w:rsidR="005D7058" w:rsidRPr="009C5CCE">
                            <w:rPr>
                              <w:sz w:val="20"/>
                            </w:rPr>
                            <w:t>:</w:t>
                          </w:r>
                        </w:p>
                      </w:tc>
                      <w:tc>
                        <w:tcPr>
                          <w:tcW w:w="2160" w:type="dxa"/>
                        </w:tcPr>
                        <w:p w:rsidR="00603C96" w:rsidRPr="009C5CCE" w:rsidRDefault="00603C96" w:rsidP="00316DD4">
                          <w:pPr>
                            <w:jc w:val="right"/>
                            <w:rPr>
                              <w:sz w:val="20"/>
                            </w:rPr>
                          </w:pPr>
                        </w:p>
                      </w:tc>
                    </w:tr>
                  </w:tbl>
                  <w:p w:rsidR="00316DD4" w:rsidRDefault="00316DD4" w:rsidP="00316DD4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caps/>
        <w:noProof/>
        <w:color w:val="808080" w:themeColor="background1" w:themeShade="80"/>
        <w:sz w:val="20"/>
      </w:rPr>
      <w:drawing>
        <wp:inline distT="0" distB="0" distL="0" distR="0">
          <wp:extent cx="2662122" cy="1095375"/>
          <wp:effectExtent l="0" t="0" r="508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estbrook Park Place logo with tool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856" cy="1096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forms" w:enforcement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1B"/>
    <w:rsid w:val="00156126"/>
    <w:rsid w:val="001B59A6"/>
    <w:rsid w:val="001E021B"/>
    <w:rsid w:val="00296971"/>
    <w:rsid w:val="00316DD4"/>
    <w:rsid w:val="003C79FD"/>
    <w:rsid w:val="004C3194"/>
    <w:rsid w:val="005219D0"/>
    <w:rsid w:val="00542C43"/>
    <w:rsid w:val="005C7C81"/>
    <w:rsid w:val="005D7058"/>
    <w:rsid w:val="00603C96"/>
    <w:rsid w:val="007B0833"/>
    <w:rsid w:val="0084291E"/>
    <w:rsid w:val="008D53D9"/>
    <w:rsid w:val="009C5CCE"/>
    <w:rsid w:val="00A0724A"/>
    <w:rsid w:val="00AA4B97"/>
    <w:rsid w:val="00C32213"/>
    <w:rsid w:val="00F20BE4"/>
    <w:rsid w:val="00FD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79AC1283-841C-44AC-90D6-9BEEF02A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213"/>
    <w:pPr>
      <w:spacing w:after="200" w:line="276" w:lineRule="auto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0BE4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20BE4"/>
    <w:rPr>
      <w:rFonts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20BE4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20BE4"/>
    <w:rPr>
      <w:rFonts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C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C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7C81"/>
    <w:pPr>
      <w:spacing w:after="0" w:line="240" w:lineRule="auto"/>
      <w:ind w:left="720"/>
      <w:contextualSpacing/>
    </w:pPr>
    <w:rPr>
      <w:rFonts w:eastAsia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9C5C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F7D2D-B54D-435D-A8AF-628E6E489D45}"/>
      </w:docPartPr>
      <w:docPartBody>
        <w:p w:rsidR="00000000" w:rsidRDefault="007A2830">
          <w:r w:rsidRPr="00AD171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stery Quest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30"/>
    <w:rsid w:val="007A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2830"/>
    <w:rPr>
      <w:color w:val="808080"/>
    </w:rPr>
  </w:style>
  <w:style w:type="paragraph" w:customStyle="1" w:styleId="C88799B6EE1445FBB23D979D8411D8A2">
    <w:name w:val="C88799B6EE1445FBB23D979D8411D8A2"/>
    <w:rsid w:val="007A2830"/>
  </w:style>
  <w:style w:type="paragraph" w:customStyle="1" w:styleId="63F1624DC0474D31BF9B84644D8FFA4C">
    <w:name w:val="63F1624DC0474D31BF9B84644D8FFA4C"/>
    <w:rsid w:val="007A2830"/>
    <w:pPr>
      <w:spacing w:after="200" w:line="276" w:lineRule="auto"/>
    </w:pPr>
    <w:rPr>
      <w:rFonts w:eastAsiaTheme="minorHAnsi"/>
    </w:rPr>
  </w:style>
  <w:style w:type="paragraph" w:customStyle="1" w:styleId="1ED0886666BC4136B81D88453FDB43D8">
    <w:name w:val="1ED0886666BC4136B81D88453FDB43D8"/>
    <w:rsid w:val="007A2830"/>
    <w:pPr>
      <w:spacing w:after="200" w:line="276" w:lineRule="auto"/>
    </w:pPr>
    <w:rPr>
      <w:rFonts w:eastAsiaTheme="minorHAnsi"/>
    </w:rPr>
  </w:style>
  <w:style w:type="paragraph" w:customStyle="1" w:styleId="68C6D1E27D2B494B8B4F4E33FAB80699">
    <w:name w:val="68C6D1E27D2B494B8B4F4E33FAB80699"/>
    <w:rsid w:val="007A2830"/>
    <w:pPr>
      <w:spacing w:after="200" w:line="276" w:lineRule="auto"/>
    </w:pPr>
    <w:rPr>
      <w:rFonts w:eastAsiaTheme="minorHAnsi"/>
    </w:rPr>
  </w:style>
  <w:style w:type="paragraph" w:customStyle="1" w:styleId="3014AFCB21334064AA11A68C8532E988">
    <w:name w:val="3014AFCB21334064AA11A68C8532E988"/>
    <w:rsid w:val="007A2830"/>
    <w:pPr>
      <w:spacing w:after="200" w:line="276" w:lineRule="auto"/>
    </w:pPr>
    <w:rPr>
      <w:rFonts w:eastAsiaTheme="minorHAnsi"/>
    </w:rPr>
  </w:style>
  <w:style w:type="paragraph" w:customStyle="1" w:styleId="6FF6AEDE45C046F48F4F59255E450593">
    <w:name w:val="6FF6AEDE45C046F48F4F59255E450593"/>
    <w:rsid w:val="007A2830"/>
    <w:pPr>
      <w:spacing w:after="200" w:line="276" w:lineRule="auto"/>
    </w:pPr>
    <w:rPr>
      <w:rFonts w:eastAsiaTheme="minorHAnsi"/>
    </w:rPr>
  </w:style>
  <w:style w:type="paragraph" w:customStyle="1" w:styleId="61DC0640B25240BFBDB97AE63B8D7253">
    <w:name w:val="61DC0640B25240BFBDB97AE63B8D7253"/>
    <w:rsid w:val="007A2830"/>
    <w:pPr>
      <w:spacing w:after="200" w:line="276" w:lineRule="auto"/>
    </w:pPr>
    <w:rPr>
      <w:rFonts w:eastAsiaTheme="minorHAnsi"/>
    </w:rPr>
  </w:style>
  <w:style w:type="paragraph" w:customStyle="1" w:styleId="30B926B2E5474D949CE286DBD6021E64">
    <w:name w:val="30B926B2E5474D949CE286DBD6021E64"/>
    <w:rsid w:val="007A2830"/>
    <w:pPr>
      <w:spacing w:after="200" w:line="276" w:lineRule="auto"/>
    </w:pPr>
    <w:rPr>
      <w:rFonts w:eastAsiaTheme="minorHAnsi"/>
    </w:rPr>
  </w:style>
  <w:style w:type="paragraph" w:customStyle="1" w:styleId="C88799B6EE1445FBB23D979D8411D8A21">
    <w:name w:val="C88799B6EE1445FBB23D979D8411D8A21"/>
    <w:rsid w:val="007A2830"/>
    <w:pPr>
      <w:spacing w:after="200" w:line="276" w:lineRule="auto"/>
    </w:pPr>
    <w:rPr>
      <w:rFonts w:eastAsiaTheme="minorHAnsi"/>
    </w:rPr>
  </w:style>
  <w:style w:type="paragraph" w:customStyle="1" w:styleId="63F1624DC0474D31BF9B84644D8FFA4C1">
    <w:name w:val="63F1624DC0474D31BF9B84644D8FFA4C1"/>
    <w:rsid w:val="007A2830"/>
    <w:pPr>
      <w:spacing w:after="200" w:line="276" w:lineRule="auto"/>
    </w:pPr>
    <w:rPr>
      <w:rFonts w:eastAsiaTheme="minorHAnsi"/>
    </w:rPr>
  </w:style>
  <w:style w:type="paragraph" w:customStyle="1" w:styleId="1ED0886666BC4136B81D88453FDB43D81">
    <w:name w:val="1ED0886666BC4136B81D88453FDB43D81"/>
    <w:rsid w:val="007A2830"/>
    <w:pPr>
      <w:spacing w:after="200" w:line="276" w:lineRule="auto"/>
    </w:pPr>
    <w:rPr>
      <w:rFonts w:eastAsiaTheme="minorHAnsi"/>
    </w:rPr>
  </w:style>
  <w:style w:type="paragraph" w:customStyle="1" w:styleId="68C6D1E27D2B494B8B4F4E33FAB806991">
    <w:name w:val="68C6D1E27D2B494B8B4F4E33FAB806991"/>
    <w:rsid w:val="007A2830"/>
    <w:pPr>
      <w:spacing w:after="200" w:line="276" w:lineRule="auto"/>
    </w:pPr>
    <w:rPr>
      <w:rFonts w:eastAsiaTheme="minorHAnsi"/>
    </w:rPr>
  </w:style>
  <w:style w:type="paragraph" w:customStyle="1" w:styleId="3014AFCB21334064AA11A68C8532E9881">
    <w:name w:val="3014AFCB21334064AA11A68C8532E9881"/>
    <w:rsid w:val="007A2830"/>
    <w:pPr>
      <w:spacing w:after="200" w:line="276" w:lineRule="auto"/>
    </w:pPr>
    <w:rPr>
      <w:rFonts w:eastAsiaTheme="minorHAnsi"/>
    </w:rPr>
  </w:style>
  <w:style w:type="paragraph" w:customStyle="1" w:styleId="6FF6AEDE45C046F48F4F59255E4505931">
    <w:name w:val="6FF6AEDE45C046F48F4F59255E4505931"/>
    <w:rsid w:val="007A2830"/>
    <w:pPr>
      <w:spacing w:after="200" w:line="276" w:lineRule="auto"/>
    </w:pPr>
    <w:rPr>
      <w:rFonts w:eastAsiaTheme="minorHAnsi"/>
    </w:rPr>
  </w:style>
  <w:style w:type="paragraph" w:customStyle="1" w:styleId="61DC0640B25240BFBDB97AE63B8D72531">
    <w:name w:val="61DC0640B25240BFBDB97AE63B8D72531"/>
    <w:rsid w:val="007A2830"/>
    <w:pPr>
      <w:spacing w:after="200" w:line="276" w:lineRule="auto"/>
    </w:pPr>
    <w:rPr>
      <w:rFonts w:eastAsiaTheme="minorHAnsi"/>
    </w:rPr>
  </w:style>
  <w:style w:type="paragraph" w:customStyle="1" w:styleId="30B926B2E5474D949CE286DBD6021E641">
    <w:name w:val="30B926B2E5474D949CE286DBD6021E641"/>
    <w:rsid w:val="007A2830"/>
    <w:pPr>
      <w:spacing w:after="200" w:line="276" w:lineRule="auto"/>
    </w:pPr>
    <w:rPr>
      <w:rFonts w:eastAsiaTheme="minorHAnsi"/>
    </w:rPr>
  </w:style>
  <w:style w:type="paragraph" w:customStyle="1" w:styleId="C88799B6EE1445FBB23D979D8411D8A22">
    <w:name w:val="C88799B6EE1445FBB23D979D8411D8A22"/>
    <w:rsid w:val="007A2830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</dc:creator>
  <cp:keywords/>
  <dc:description/>
  <cp:lastModifiedBy>Mindy</cp:lastModifiedBy>
  <cp:revision>2</cp:revision>
  <cp:lastPrinted>2020-07-15T14:51:00Z</cp:lastPrinted>
  <dcterms:created xsi:type="dcterms:W3CDTF">2020-07-15T15:28:00Z</dcterms:created>
  <dcterms:modified xsi:type="dcterms:W3CDTF">2020-07-15T15:28:00Z</dcterms:modified>
</cp:coreProperties>
</file>