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3" w:rsidRDefault="00C32213" w:rsidP="0015154E">
      <w:pPr>
        <w:spacing w:after="0"/>
        <w:rPr>
          <w:sz w:val="28"/>
          <w:szCs w:val="28"/>
        </w:rPr>
      </w:pPr>
    </w:p>
    <w:p w:rsidR="000D440B" w:rsidRPr="0015154E" w:rsidRDefault="000D440B" w:rsidP="000D440B">
      <w:pPr>
        <w:rPr>
          <w:sz w:val="44"/>
          <w:szCs w:val="28"/>
        </w:rPr>
      </w:pPr>
      <w:r w:rsidRPr="0015154E">
        <w:rPr>
          <w:sz w:val="44"/>
          <w:szCs w:val="28"/>
        </w:rPr>
        <w:t>Photo and Video Release Form</w:t>
      </w:r>
    </w:p>
    <w:p w:rsidR="000D440B" w:rsidRPr="0015154E" w:rsidRDefault="0015154E" w:rsidP="000D440B">
      <w:pPr>
        <w:rPr>
          <w:sz w:val="40"/>
          <w:szCs w:val="28"/>
        </w:rPr>
      </w:pPr>
      <w:r w:rsidRPr="0015154E">
        <w:rPr>
          <w:sz w:val="40"/>
          <w:szCs w:val="28"/>
        </w:rPr>
        <w:t>Child’s</w:t>
      </w:r>
      <w:r w:rsidR="000D440B" w:rsidRPr="0015154E">
        <w:rPr>
          <w:sz w:val="40"/>
          <w:szCs w:val="28"/>
        </w:rPr>
        <w:t xml:space="preserve"> Name </w:t>
      </w:r>
      <w:sdt>
        <w:sdtPr>
          <w:rPr>
            <w:sz w:val="40"/>
            <w:szCs w:val="28"/>
          </w:rPr>
          <w:id w:val="207693998"/>
          <w:placeholder>
            <w:docPart w:val="DefaultPlaceholder_1081868574"/>
          </w:placeholder>
          <w:showingPlcHdr/>
          <w:text/>
        </w:sdtPr>
        <w:sdtContent>
          <w:r w:rsidRPr="0015154E">
            <w:rPr>
              <w:rStyle w:val="PlaceholderText"/>
              <w:sz w:val="32"/>
            </w:rPr>
            <w:t>Click here to enter text.</w:t>
          </w:r>
        </w:sdtContent>
      </w:sdt>
    </w:p>
    <w:p w:rsidR="000D440B" w:rsidRDefault="000D440B" w:rsidP="000D440B">
      <w:pPr>
        <w:rPr>
          <w:i/>
          <w:sz w:val="28"/>
          <w:szCs w:val="28"/>
        </w:rPr>
      </w:pPr>
      <w:r w:rsidRPr="005A64FC">
        <w:rPr>
          <w:i/>
          <w:sz w:val="28"/>
          <w:szCs w:val="28"/>
        </w:rPr>
        <w:t>I hereby grant</w:t>
      </w:r>
      <w:r>
        <w:rPr>
          <w:i/>
          <w:sz w:val="28"/>
          <w:szCs w:val="28"/>
        </w:rPr>
        <w:t xml:space="preserve"> permission</w:t>
      </w:r>
      <w:r w:rsidRPr="005A64FC">
        <w:rPr>
          <w:i/>
          <w:sz w:val="28"/>
          <w:szCs w:val="28"/>
        </w:rPr>
        <w:t xml:space="preserve"> for video recordings and digital photographs to be taken of my child or my child’s work as part of her/his attendance at Westbrook Park Place Preschool and Childcare. I understand that the recordings and images collected will be used for non-profit educational purposes.</w:t>
      </w:r>
    </w:p>
    <w:p w:rsidR="000D440B" w:rsidRPr="005A64FC" w:rsidRDefault="000D440B" w:rsidP="0022018B">
      <w:pPr>
        <w:spacing w:after="120"/>
        <w:rPr>
          <w:i/>
          <w:sz w:val="28"/>
          <w:szCs w:val="28"/>
        </w:rPr>
      </w:pPr>
    </w:p>
    <w:p w:rsidR="000D440B" w:rsidRPr="005A64FC" w:rsidRDefault="000D440B" w:rsidP="000D440B">
      <w:pPr>
        <w:rPr>
          <w:i/>
          <w:sz w:val="28"/>
          <w:szCs w:val="28"/>
        </w:rPr>
      </w:pPr>
      <w:r w:rsidRPr="005A64FC">
        <w:rPr>
          <w:i/>
          <w:sz w:val="28"/>
          <w:szCs w:val="28"/>
        </w:rPr>
        <w:t xml:space="preserve">I authorize Westbrook Park Place Preschool and Childcare to use my child’s image on its websites and social channels and/or in printed promotion materials without further consideration and I acknowledge Westbrook Park Place Preschool and Childcare to treat the media (such as cropping) at its discretion. </w:t>
      </w:r>
    </w:p>
    <w:p w:rsidR="000D440B" w:rsidRPr="005A64FC" w:rsidRDefault="000D440B" w:rsidP="000D440B">
      <w:pPr>
        <w:rPr>
          <w:i/>
          <w:sz w:val="28"/>
          <w:szCs w:val="28"/>
        </w:rPr>
      </w:pPr>
    </w:p>
    <w:p w:rsidR="000D440B" w:rsidRPr="005A64FC" w:rsidRDefault="000D440B" w:rsidP="000D440B">
      <w:pPr>
        <w:rPr>
          <w:i/>
          <w:sz w:val="28"/>
          <w:szCs w:val="28"/>
        </w:rPr>
      </w:pPr>
      <w:r w:rsidRPr="005A64FC">
        <w:rPr>
          <w:i/>
          <w:sz w:val="28"/>
          <w:szCs w:val="28"/>
        </w:rPr>
        <w:t>I also acknowledge</w:t>
      </w:r>
      <w:r>
        <w:rPr>
          <w:i/>
          <w:sz w:val="28"/>
          <w:szCs w:val="28"/>
        </w:rPr>
        <w:t xml:space="preserve"> that </w:t>
      </w:r>
      <w:r w:rsidRPr="005A64FC">
        <w:rPr>
          <w:i/>
          <w:sz w:val="28"/>
          <w:szCs w:val="28"/>
        </w:rPr>
        <w:t xml:space="preserve">Westbrook Park Place Preschool and Childcare may choose not to use my child’s image at this time, but do so at its own discretion at a later date.    </w:t>
      </w:r>
    </w:p>
    <w:p w:rsidR="000D440B" w:rsidRPr="005A64FC" w:rsidRDefault="000D440B" w:rsidP="000D440B">
      <w:pPr>
        <w:rPr>
          <w:i/>
          <w:sz w:val="28"/>
          <w:szCs w:val="28"/>
        </w:rPr>
      </w:pPr>
    </w:p>
    <w:p w:rsidR="000D440B" w:rsidRDefault="000D440B" w:rsidP="000D440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Parent/Guar</w:t>
      </w:r>
      <w:r w:rsidR="0022018B">
        <w:rPr>
          <w:i/>
          <w:sz w:val="32"/>
          <w:szCs w:val="32"/>
        </w:rPr>
        <w:t xml:space="preserve">dian Name: </w:t>
      </w:r>
      <w:bookmarkStart w:id="0" w:name="_GoBack"/>
      <w:bookmarkEnd w:id="0"/>
      <w:sdt>
        <w:sdtPr>
          <w:rPr>
            <w:i/>
            <w:sz w:val="32"/>
            <w:szCs w:val="32"/>
          </w:rPr>
          <w:id w:val="-621530377"/>
          <w:placeholder>
            <w:docPart w:val="DefaultPlaceholder_1081868574"/>
          </w:placeholder>
          <w:showingPlcHdr/>
          <w:text/>
        </w:sdtPr>
        <w:sdtContent>
          <w:r w:rsidR="0015154E" w:rsidRPr="00AD1717">
            <w:rPr>
              <w:rStyle w:val="PlaceholderText"/>
            </w:rPr>
            <w:t>Click here to enter text.</w:t>
          </w:r>
        </w:sdtContent>
      </w:sdt>
    </w:p>
    <w:p w:rsidR="000D440B" w:rsidRDefault="000D440B" w:rsidP="000D440B">
      <w:pPr>
        <w:rPr>
          <w:i/>
          <w:sz w:val="32"/>
          <w:szCs w:val="32"/>
        </w:rPr>
      </w:pPr>
      <w:r>
        <w:rPr>
          <w:i/>
          <w:sz w:val="32"/>
          <w:szCs w:val="32"/>
        </w:rPr>
        <w:t>Signature__________________________________________________</w:t>
      </w:r>
    </w:p>
    <w:p w:rsidR="000D440B" w:rsidRPr="00B550CA" w:rsidRDefault="000D440B" w:rsidP="000D440B">
      <w:pPr>
        <w:rPr>
          <w:i/>
          <w:sz w:val="32"/>
          <w:szCs w:val="32"/>
        </w:rPr>
      </w:pPr>
      <w:r>
        <w:rPr>
          <w:i/>
          <w:sz w:val="32"/>
          <w:szCs w:val="32"/>
        </w:rPr>
        <w:t>Date:</w:t>
      </w:r>
      <w:r w:rsidR="0015154E">
        <w:rPr>
          <w:i/>
          <w:sz w:val="32"/>
          <w:szCs w:val="32"/>
        </w:rPr>
        <w:t xml:space="preserve"> </w:t>
      </w:r>
      <w:sdt>
        <w:sdtPr>
          <w:rPr>
            <w:i/>
            <w:sz w:val="32"/>
            <w:szCs w:val="32"/>
          </w:rPr>
          <w:id w:val="-1912305957"/>
          <w:placeholder>
            <w:docPart w:val="DefaultPlaceholder_108186857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15154E" w:rsidRPr="00AD1717">
            <w:rPr>
              <w:rStyle w:val="PlaceholderText"/>
            </w:rPr>
            <w:t>Click here to enter a date.</w:t>
          </w:r>
        </w:sdtContent>
      </w:sdt>
    </w:p>
    <w:p w:rsidR="00316DD4" w:rsidRPr="00C32213" w:rsidRDefault="00316DD4" w:rsidP="00FD0EA3"/>
    <w:sectPr w:rsidR="00316DD4" w:rsidRPr="00C32213" w:rsidSect="009C5CCE">
      <w:headerReference w:type="default" r:id="rId6"/>
      <w:footerReference w:type="default" r:id="rId7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E4" w:rsidRDefault="00F20BE4" w:rsidP="00F20BE4">
      <w:r>
        <w:separator/>
      </w:r>
    </w:p>
  </w:endnote>
  <w:endnote w:type="continuationSeparator" w:id="0">
    <w:p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Pr="00603C96" w:rsidRDefault="00316DD4">
    <w:pPr>
      <w:pStyle w:val="Footer"/>
      <w:rPr>
        <w:rFonts w:ascii="Mystery Quest" w:hAnsi="Mystery Quest"/>
        <w:sz w:val="20"/>
      </w:rPr>
    </w:pPr>
    <w:r w:rsidRPr="00603C96">
      <w:rPr>
        <w:rFonts w:ascii="Mystery Quest" w:hAnsi="Mystery Quest"/>
        <w:sz w:val="20"/>
      </w:rPr>
      <w:t>Westbrook Park Place Childcare &amp; Preschool</w:t>
    </w:r>
    <w:proofErr w:type="gramStart"/>
    <w:r w:rsidRPr="00603C96">
      <w:rPr>
        <w:rFonts w:ascii="Mystery Quest" w:hAnsi="Mystery Quest"/>
        <w:sz w:val="20"/>
      </w:rPr>
      <w:t>,  2521</w:t>
    </w:r>
    <w:proofErr w:type="gramEnd"/>
    <w:r w:rsidRPr="00603C96">
      <w:rPr>
        <w:rFonts w:ascii="Mystery Quest" w:hAnsi="Mystery Quest"/>
        <w:sz w:val="20"/>
      </w:rPr>
      <w:t xml:space="preserve"> 12</w:t>
    </w:r>
    <w:r w:rsidRPr="00603C96">
      <w:rPr>
        <w:rFonts w:ascii="Mystery Quest" w:hAnsi="Mystery Quest"/>
        <w:sz w:val="20"/>
        <w:vertAlign w:val="superscript"/>
      </w:rPr>
      <w:t>th</w:t>
    </w:r>
    <w:r w:rsidRPr="00603C96">
      <w:rPr>
        <w:rFonts w:ascii="Mystery Quest" w:hAnsi="Mystery Quest"/>
        <w:sz w:val="20"/>
      </w:rPr>
      <w:t xml:space="preserve"> St NW, Canton, OH 44708  330-456-4797 Ext 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E4" w:rsidRDefault="00F20BE4" w:rsidP="00F20BE4">
      <w:r>
        <w:separator/>
      </w:r>
    </w:p>
  </w:footnote>
  <w:footnote w:type="continuationSeparator" w:id="0">
    <w:p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E4" w:rsidRDefault="00316DD4">
    <w:pPr>
      <w:pStyle w:val="Header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38AA4" wp14:editId="094AAB85">
              <wp:simplePos x="0" y="0"/>
              <wp:positionH relativeFrom="column">
                <wp:posOffset>3647872</wp:posOffset>
              </wp:positionH>
              <wp:positionV relativeFrom="paragraph">
                <wp:posOffset>-330740</wp:posOffset>
              </wp:positionV>
              <wp:extent cx="2914650" cy="1426115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426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4315" w:type="dxa"/>
                            <w:tblLook w:val="06A0" w:firstRow="1" w:lastRow="0" w:firstColumn="1" w:lastColumn="0" w:noHBand="1" w:noVBand="1"/>
                          </w:tblPr>
                          <w:tblGrid>
                            <w:gridCol w:w="2155"/>
                            <w:gridCol w:w="2160"/>
                          </w:tblGrid>
                          <w:tr w:rsidR="00603C96" w:rsidTr="009C5CCE">
                            <w:trPr>
                              <w:trHeight w:val="257"/>
                            </w:trPr>
                            <w:tc>
                              <w:tcPr>
                                <w:tcW w:w="4315" w:type="dxa"/>
                                <w:gridSpan w:val="2"/>
                              </w:tcPr>
                              <w:p w:rsidR="00603C96" w:rsidRPr="009C5CCE" w:rsidRDefault="00603C96" w:rsidP="00316DD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Office Use</w:t>
                                </w:r>
                              </w:p>
                            </w:tc>
                          </w:tr>
                          <w:tr w:rsidR="00603C96" w:rsidTr="009C5CCE">
                            <w:trPr>
                              <w:trHeight w:val="288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Date returned: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356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Class Placement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603C96" w:rsidTr="009C5CCE">
                            <w:trPr>
                              <w:trHeight w:val="284"/>
                            </w:trPr>
                            <w:tc>
                              <w:tcPr>
                                <w:tcW w:w="2155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9C5CCE">
                                  <w:rPr>
                                    <w:sz w:val="20"/>
                                  </w:rPr>
                                  <w:t>Child’s Age</w:t>
                                </w:r>
                                <w:r w:rsidR="005D7058" w:rsidRPr="009C5CCE">
                                  <w:rPr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</w:tcPr>
                              <w:p w:rsidR="00603C96" w:rsidRPr="009C5CCE" w:rsidRDefault="00603C96" w:rsidP="00316DD4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316DD4" w:rsidRDefault="00316DD4" w:rsidP="00316DD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38A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25pt;margin-top:-26.05pt;width:229.5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" filled="f" stroked="f" strokeweight=".5pt">
              <v:textbox>
                <w:txbxContent>
                  <w:tbl>
                    <w:tblPr>
                      <w:tblStyle w:val="TableGrid"/>
                      <w:tblW w:w="4315" w:type="dxa"/>
                      <w:tblLook w:val="06A0" w:firstRow="1" w:lastRow="0" w:firstColumn="1" w:lastColumn="0" w:noHBand="1" w:noVBand="1"/>
                    </w:tblPr>
                    <w:tblGrid>
                      <w:gridCol w:w="2155"/>
                      <w:gridCol w:w="2160"/>
                    </w:tblGrid>
                    <w:tr w:rsidR="00603C96" w:rsidTr="009C5CCE">
                      <w:trPr>
                        <w:trHeight w:val="257"/>
                      </w:trPr>
                      <w:tc>
                        <w:tcPr>
                          <w:tcW w:w="4315" w:type="dxa"/>
                          <w:gridSpan w:val="2"/>
                        </w:tcPr>
                        <w:p w:rsidR="00603C96" w:rsidRPr="009C5CCE" w:rsidRDefault="00603C96" w:rsidP="00316DD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Office Use</w:t>
                          </w:r>
                        </w:p>
                      </w:tc>
                    </w:tr>
                    <w:tr w:rsidR="00603C96" w:rsidTr="009C5CCE">
                      <w:trPr>
                        <w:trHeight w:val="288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Date returned: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356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Class Placement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603C96" w:rsidTr="009C5CCE">
                      <w:trPr>
                        <w:trHeight w:val="284"/>
                      </w:trPr>
                      <w:tc>
                        <w:tcPr>
                          <w:tcW w:w="2155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9C5CCE">
                            <w:rPr>
                              <w:sz w:val="20"/>
                            </w:rPr>
                            <w:t>Child’s Age</w:t>
                          </w:r>
                          <w:r w:rsidR="005D7058" w:rsidRPr="009C5CCE">
                            <w:rPr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2160" w:type="dxa"/>
                        </w:tcPr>
                        <w:p w:rsidR="00603C96" w:rsidRPr="009C5CCE" w:rsidRDefault="00603C96" w:rsidP="00316DD4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316DD4" w:rsidRDefault="00316DD4" w:rsidP="00316DD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</w:rPr>
      <w:drawing>
        <wp:inline distT="0" distB="0" distL="0" distR="0">
          <wp:extent cx="2662122" cy="1095375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brook Park Place logo with t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856" cy="10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B"/>
    <w:rsid w:val="000D440B"/>
    <w:rsid w:val="0015154E"/>
    <w:rsid w:val="00156126"/>
    <w:rsid w:val="001B59A6"/>
    <w:rsid w:val="001E021B"/>
    <w:rsid w:val="0022018B"/>
    <w:rsid w:val="00296971"/>
    <w:rsid w:val="00316DD4"/>
    <w:rsid w:val="003C79FD"/>
    <w:rsid w:val="004C3194"/>
    <w:rsid w:val="005219D0"/>
    <w:rsid w:val="00542C43"/>
    <w:rsid w:val="005C7C81"/>
    <w:rsid w:val="005D7058"/>
    <w:rsid w:val="00603C96"/>
    <w:rsid w:val="006A2F61"/>
    <w:rsid w:val="007B0833"/>
    <w:rsid w:val="0084291E"/>
    <w:rsid w:val="008D53D9"/>
    <w:rsid w:val="009C5CCE"/>
    <w:rsid w:val="00A0724A"/>
    <w:rsid w:val="00AA1008"/>
    <w:rsid w:val="00AA4B97"/>
    <w:rsid w:val="00C32213"/>
    <w:rsid w:val="00D3196E"/>
    <w:rsid w:val="00F20BE4"/>
    <w:rsid w:val="00FB7904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9AC1283-841C-44AC-90D6-9BEEF02A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1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81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C5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7D2D-B54D-435D-A8AF-628E6E489D45}"/>
      </w:docPartPr>
      <w:docPartBody>
        <w:p w:rsidR="00000000" w:rsidRDefault="007A2830">
          <w:r w:rsidRPr="00AD17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CC17-C476-4776-9226-38A033F89F5C}"/>
      </w:docPartPr>
      <w:docPartBody>
        <w:p w:rsidR="00000000" w:rsidRDefault="007A2830">
          <w:r w:rsidRPr="00AD17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ery Ques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0"/>
    <w:rsid w:val="007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30"/>
    <w:rPr>
      <w:color w:val="808080"/>
    </w:rPr>
  </w:style>
  <w:style w:type="paragraph" w:customStyle="1" w:styleId="C88799B6EE1445FBB23D979D8411D8A2">
    <w:name w:val="C88799B6EE1445FBB23D979D8411D8A2"/>
    <w:rsid w:val="007A2830"/>
  </w:style>
  <w:style w:type="paragraph" w:customStyle="1" w:styleId="63F1624DC0474D31BF9B84644D8FFA4C">
    <w:name w:val="63F1624DC0474D31BF9B84644D8FFA4C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">
    <w:name w:val="1ED0886666BC4136B81D88453FDB43D8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">
    <w:name w:val="68C6D1E27D2B494B8B4F4E33FAB80699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">
    <w:name w:val="3014AFCB21334064AA11A68C8532E988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">
    <w:name w:val="6FF6AEDE45C046F48F4F59255E450593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">
    <w:name w:val="61DC0640B25240BFBDB97AE63B8D7253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">
    <w:name w:val="30B926B2E5474D949CE286DBD6021E64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1">
    <w:name w:val="C88799B6EE1445FBB23D979D8411D8A21"/>
    <w:rsid w:val="007A2830"/>
    <w:pPr>
      <w:spacing w:after="200" w:line="276" w:lineRule="auto"/>
    </w:pPr>
    <w:rPr>
      <w:rFonts w:eastAsiaTheme="minorHAnsi"/>
    </w:rPr>
  </w:style>
  <w:style w:type="paragraph" w:customStyle="1" w:styleId="63F1624DC0474D31BF9B84644D8FFA4C1">
    <w:name w:val="63F1624DC0474D31BF9B84644D8FFA4C1"/>
    <w:rsid w:val="007A2830"/>
    <w:pPr>
      <w:spacing w:after="200" w:line="276" w:lineRule="auto"/>
    </w:pPr>
    <w:rPr>
      <w:rFonts w:eastAsiaTheme="minorHAnsi"/>
    </w:rPr>
  </w:style>
  <w:style w:type="paragraph" w:customStyle="1" w:styleId="1ED0886666BC4136B81D88453FDB43D81">
    <w:name w:val="1ED0886666BC4136B81D88453FDB43D81"/>
    <w:rsid w:val="007A2830"/>
    <w:pPr>
      <w:spacing w:after="200" w:line="276" w:lineRule="auto"/>
    </w:pPr>
    <w:rPr>
      <w:rFonts w:eastAsiaTheme="minorHAnsi"/>
    </w:rPr>
  </w:style>
  <w:style w:type="paragraph" w:customStyle="1" w:styleId="68C6D1E27D2B494B8B4F4E33FAB806991">
    <w:name w:val="68C6D1E27D2B494B8B4F4E33FAB806991"/>
    <w:rsid w:val="007A2830"/>
    <w:pPr>
      <w:spacing w:after="200" w:line="276" w:lineRule="auto"/>
    </w:pPr>
    <w:rPr>
      <w:rFonts w:eastAsiaTheme="minorHAnsi"/>
    </w:rPr>
  </w:style>
  <w:style w:type="paragraph" w:customStyle="1" w:styleId="3014AFCB21334064AA11A68C8532E9881">
    <w:name w:val="3014AFCB21334064AA11A68C8532E9881"/>
    <w:rsid w:val="007A2830"/>
    <w:pPr>
      <w:spacing w:after="200" w:line="276" w:lineRule="auto"/>
    </w:pPr>
    <w:rPr>
      <w:rFonts w:eastAsiaTheme="minorHAnsi"/>
    </w:rPr>
  </w:style>
  <w:style w:type="paragraph" w:customStyle="1" w:styleId="6FF6AEDE45C046F48F4F59255E4505931">
    <w:name w:val="6FF6AEDE45C046F48F4F59255E4505931"/>
    <w:rsid w:val="007A2830"/>
    <w:pPr>
      <w:spacing w:after="200" w:line="276" w:lineRule="auto"/>
    </w:pPr>
    <w:rPr>
      <w:rFonts w:eastAsiaTheme="minorHAnsi"/>
    </w:rPr>
  </w:style>
  <w:style w:type="paragraph" w:customStyle="1" w:styleId="61DC0640B25240BFBDB97AE63B8D72531">
    <w:name w:val="61DC0640B25240BFBDB97AE63B8D72531"/>
    <w:rsid w:val="007A2830"/>
    <w:pPr>
      <w:spacing w:after="200" w:line="276" w:lineRule="auto"/>
    </w:pPr>
    <w:rPr>
      <w:rFonts w:eastAsiaTheme="minorHAnsi"/>
    </w:rPr>
  </w:style>
  <w:style w:type="paragraph" w:customStyle="1" w:styleId="30B926B2E5474D949CE286DBD6021E641">
    <w:name w:val="30B926B2E5474D949CE286DBD6021E641"/>
    <w:rsid w:val="007A2830"/>
    <w:pPr>
      <w:spacing w:after="200" w:line="276" w:lineRule="auto"/>
    </w:pPr>
    <w:rPr>
      <w:rFonts w:eastAsiaTheme="minorHAnsi"/>
    </w:rPr>
  </w:style>
  <w:style w:type="paragraph" w:customStyle="1" w:styleId="C88799B6EE1445FBB23D979D8411D8A22">
    <w:name w:val="C88799B6EE1445FBB23D979D8411D8A22"/>
    <w:rsid w:val="007A2830"/>
    <w:pPr>
      <w:spacing w:after="200" w:line="276" w:lineRule="auto"/>
    </w:pPr>
    <w:rPr>
      <w:rFonts w:eastAsiaTheme="minorHAnsi"/>
    </w:rPr>
  </w:style>
  <w:style w:type="paragraph" w:customStyle="1" w:styleId="43BAC177A0B5400A8DF02DB1E27B956A">
    <w:name w:val="43BAC177A0B5400A8DF02DB1E27B956A"/>
    <w:rsid w:val="007A2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2</cp:revision>
  <cp:lastPrinted>2020-07-15T14:51:00Z</cp:lastPrinted>
  <dcterms:created xsi:type="dcterms:W3CDTF">2020-07-15T15:52:00Z</dcterms:created>
  <dcterms:modified xsi:type="dcterms:W3CDTF">2020-07-15T15:52:00Z</dcterms:modified>
</cp:coreProperties>
</file>